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D50B1" w14:textId="1FBAFB05" w:rsidR="009F46B4" w:rsidRDefault="00852ED2">
      <w:pPr>
        <w:pStyle w:val="BodyText"/>
        <w:spacing w:before="8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633CAD61" wp14:editId="31745327">
            <wp:simplePos x="0" y="0"/>
            <wp:positionH relativeFrom="page">
              <wp:posOffset>955675</wp:posOffset>
            </wp:positionH>
            <wp:positionV relativeFrom="page">
              <wp:posOffset>640715</wp:posOffset>
            </wp:positionV>
            <wp:extent cx="1752600" cy="1158361"/>
            <wp:effectExtent l="76200" t="76200" r="114300" b="11811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58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E0FA4" w14:textId="77777777" w:rsidR="00852ED2" w:rsidRDefault="00852ED2">
      <w:pPr>
        <w:pStyle w:val="Heading1"/>
        <w:spacing w:before="89"/>
        <w:ind w:left="6373" w:right="1639"/>
      </w:pPr>
      <w:r>
        <w:t xml:space="preserve">Synergy Outreach </w:t>
      </w:r>
    </w:p>
    <w:p w14:paraId="0C3D850C" w14:textId="18D9368A" w:rsidR="009F46B4" w:rsidRDefault="00852ED2">
      <w:pPr>
        <w:pStyle w:val="Heading1"/>
        <w:spacing w:before="89"/>
        <w:ind w:left="6373" w:right="1639"/>
      </w:pPr>
      <w:r>
        <w:t xml:space="preserve">Dana Withrow Memorial </w:t>
      </w:r>
    </w:p>
    <w:p w14:paraId="2F25E2AB" w14:textId="77777777" w:rsidR="009F46B4" w:rsidRDefault="00BE1BDD">
      <w:pPr>
        <w:spacing w:line="368" w:lineRule="exact"/>
        <w:ind w:left="6378" w:right="1639"/>
        <w:jc w:val="center"/>
        <w:rPr>
          <w:b/>
          <w:sz w:val="32"/>
        </w:rPr>
      </w:pPr>
      <w:r>
        <w:rPr>
          <w:b/>
          <w:sz w:val="32"/>
        </w:rPr>
        <w:t>Scholarship Application</w:t>
      </w:r>
    </w:p>
    <w:p w14:paraId="5B7594A2" w14:textId="77777777" w:rsidR="009F46B4" w:rsidRDefault="009F46B4">
      <w:pPr>
        <w:pStyle w:val="BodyText"/>
        <w:rPr>
          <w:b/>
          <w:sz w:val="20"/>
        </w:rPr>
      </w:pPr>
    </w:p>
    <w:p w14:paraId="48D3F4E0" w14:textId="77777777" w:rsidR="009F46B4" w:rsidRDefault="009F46B4">
      <w:pPr>
        <w:pStyle w:val="BodyText"/>
        <w:rPr>
          <w:b/>
          <w:sz w:val="20"/>
        </w:rPr>
      </w:pPr>
    </w:p>
    <w:p w14:paraId="0666100B" w14:textId="77777777" w:rsidR="009F46B4" w:rsidRDefault="009F46B4">
      <w:pPr>
        <w:pStyle w:val="BodyText"/>
        <w:rPr>
          <w:b/>
          <w:sz w:val="20"/>
        </w:rPr>
      </w:pPr>
    </w:p>
    <w:p w14:paraId="1482213C" w14:textId="77777777" w:rsidR="009F46B4" w:rsidRDefault="009F46B4">
      <w:pPr>
        <w:pStyle w:val="BodyText"/>
        <w:rPr>
          <w:b/>
          <w:sz w:val="20"/>
        </w:rPr>
      </w:pPr>
    </w:p>
    <w:p w14:paraId="5F41A6DA" w14:textId="77777777" w:rsidR="009F46B4" w:rsidRDefault="009F46B4">
      <w:pPr>
        <w:pStyle w:val="BodyText"/>
        <w:rPr>
          <w:b/>
          <w:sz w:val="20"/>
        </w:rPr>
      </w:pPr>
    </w:p>
    <w:p w14:paraId="74AAF1E7" w14:textId="77777777" w:rsidR="009F46B4" w:rsidRDefault="009F46B4">
      <w:pPr>
        <w:pStyle w:val="BodyText"/>
        <w:spacing w:before="5"/>
        <w:rPr>
          <w:b/>
          <w:sz w:val="17"/>
        </w:rPr>
      </w:pPr>
    </w:p>
    <w:p w14:paraId="5D0F1CA8" w14:textId="20643F5D" w:rsidR="009F46B4" w:rsidRDefault="00BE1BDD">
      <w:pPr>
        <w:pStyle w:val="Heading2"/>
        <w:spacing w:line="237" w:lineRule="auto"/>
        <w:ind w:left="1219" w:right="2415"/>
      </w:pPr>
      <w:r>
        <w:t xml:space="preserve">Applications are open to Senior </w:t>
      </w:r>
      <w:r w:rsidR="00852ED2">
        <w:t>H</w:t>
      </w:r>
      <w:r>
        <w:t>igh school students planning to attend Junior college or University</w:t>
      </w:r>
      <w:r w:rsidR="00852ED2">
        <w:t xml:space="preserve"> and have shown community work. </w:t>
      </w:r>
    </w:p>
    <w:p w14:paraId="27CB4F0C" w14:textId="77777777" w:rsidR="009F46B4" w:rsidRDefault="009F46B4">
      <w:pPr>
        <w:pStyle w:val="BodyText"/>
        <w:rPr>
          <w:rFonts w:ascii="Calibri"/>
          <w:b/>
          <w:sz w:val="26"/>
        </w:rPr>
      </w:pPr>
    </w:p>
    <w:p w14:paraId="3DA4360F" w14:textId="77777777" w:rsidR="009F46B4" w:rsidRDefault="00BE1BDD">
      <w:pPr>
        <w:ind w:left="1215"/>
        <w:rPr>
          <w:rFonts w:ascii="Calibri"/>
          <w:b/>
        </w:rPr>
      </w:pPr>
      <w:r>
        <w:rPr>
          <w:rFonts w:ascii="Calibri"/>
          <w:b/>
        </w:rPr>
        <w:t>Please complete all sections of the application. All applications must be submitted via email at</w:t>
      </w:r>
    </w:p>
    <w:p w14:paraId="5FBAA7DA" w14:textId="0D12B95B" w:rsidR="009F46B4" w:rsidRDefault="00045681">
      <w:pPr>
        <w:spacing w:before="28"/>
        <w:ind w:left="1215"/>
        <w:rPr>
          <w:sz w:val="20"/>
        </w:rPr>
      </w:pPr>
      <w:hyperlink r:id="rId8" w:history="1">
        <w:r w:rsidR="00852ED2" w:rsidRPr="00D84BF3">
          <w:rPr>
            <w:rStyle w:val="Hyperlink"/>
            <w:rFonts w:ascii="Calibri"/>
          </w:rPr>
          <w:t xml:space="preserve">SynergyOutreach24.7@gmail.com  </w:t>
        </w:r>
      </w:hyperlink>
      <w:r w:rsidR="00BE1BDD">
        <w:rPr>
          <w:b/>
          <w:color w:val="1C1C1C"/>
          <w:sz w:val="20"/>
        </w:rPr>
        <w:t>or submit a physical copy via mail</w:t>
      </w:r>
      <w:r w:rsidR="00BE1BDD">
        <w:rPr>
          <w:color w:val="1C1C1C"/>
          <w:sz w:val="20"/>
        </w:rPr>
        <w:t>:</w:t>
      </w:r>
    </w:p>
    <w:p w14:paraId="16C63E33" w14:textId="77777777" w:rsidR="009F46B4" w:rsidRDefault="009F46B4">
      <w:pPr>
        <w:pStyle w:val="BodyText"/>
        <w:spacing w:before="5"/>
        <w:rPr>
          <w:sz w:val="28"/>
        </w:rPr>
      </w:pPr>
    </w:p>
    <w:p w14:paraId="769A1646" w14:textId="33F087B8" w:rsidR="009F46B4" w:rsidRDefault="00852ED2" w:rsidP="00D5444A">
      <w:pPr>
        <w:pStyle w:val="BodyText"/>
        <w:spacing w:before="94" w:line="252" w:lineRule="auto"/>
        <w:ind w:left="2148" w:right="7605"/>
      </w:pPr>
      <w:r>
        <w:t>Synergy Outreach</w:t>
      </w:r>
      <w:r w:rsidR="00BE1BDD">
        <w:t xml:space="preserve"> </w:t>
      </w:r>
      <w:r>
        <w:t xml:space="preserve">401 </w:t>
      </w:r>
      <w:proofErr w:type="spellStart"/>
      <w:r>
        <w:t>Solida</w:t>
      </w:r>
      <w:proofErr w:type="spellEnd"/>
      <w:r>
        <w:t xml:space="preserve"> Road</w:t>
      </w:r>
      <w:r w:rsidR="00BE1BDD">
        <w:t xml:space="preserve"> </w:t>
      </w:r>
      <w:r>
        <w:t>South</w:t>
      </w:r>
      <w:r w:rsidR="00D5444A">
        <w:t xml:space="preserve"> </w:t>
      </w:r>
      <w:r>
        <w:t>Point, OH</w:t>
      </w:r>
      <w:r w:rsidR="00BE1BDD">
        <w:t xml:space="preserve"> </w:t>
      </w:r>
      <w:r>
        <w:t>45680</w:t>
      </w:r>
    </w:p>
    <w:p w14:paraId="10556A1A" w14:textId="77777777" w:rsidR="009F46B4" w:rsidRDefault="009F46B4">
      <w:pPr>
        <w:pStyle w:val="BodyText"/>
        <w:spacing w:before="7"/>
        <w:rPr>
          <w:sz w:val="28"/>
        </w:rPr>
      </w:pPr>
    </w:p>
    <w:p w14:paraId="37D425DD" w14:textId="77777777" w:rsidR="009F46B4" w:rsidRDefault="00BE1BDD">
      <w:pPr>
        <w:spacing w:before="93"/>
        <w:ind w:left="1220"/>
        <w:rPr>
          <w:sz w:val="20"/>
        </w:rPr>
      </w:pPr>
      <w:r>
        <w:rPr>
          <w:color w:val="1C1C1C"/>
          <w:sz w:val="20"/>
        </w:rPr>
        <w:t>Note: All information will be kept confidential</w:t>
      </w:r>
    </w:p>
    <w:p w14:paraId="60BD4E86" w14:textId="77777777" w:rsidR="009F46B4" w:rsidRDefault="009F46B4">
      <w:pPr>
        <w:pStyle w:val="BodyText"/>
        <w:rPr>
          <w:sz w:val="20"/>
        </w:rPr>
      </w:pPr>
    </w:p>
    <w:p w14:paraId="597A5035" w14:textId="77777777" w:rsidR="009F46B4" w:rsidRDefault="009F46B4">
      <w:pPr>
        <w:pStyle w:val="BodyText"/>
        <w:spacing w:before="6"/>
        <w:rPr>
          <w:sz w:val="29"/>
        </w:rPr>
      </w:pPr>
    </w:p>
    <w:p w14:paraId="4463DFD0" w14:textId="2E40E18F" w:rsidR="009F46B4" w:rsidRDefault="00BE1BDD">
      <w:pPr>
        <w:spacing w:before="93" w:line="276" w:lineRule="auto"/>
        <w:ind w:left="1148" w:right="1235"/>
        <w:rPr>
          <w:sz w:val="20"/>
        </w:rPr>
      </w:pPr>
      <w:r>
        <w:rPr>
          <w:color w:val="1C1C1C"/>
          <w:sz w:val="20"/>
        </w:rPr>
        <w:t xml:space="preserve">Applications will be reviewed by </w:t>
      </w:r>
      <w:r w:rsidR="00852ED2">
        <w:rPr>
          <w:color w:val="1C1C1C"/>
          <w:sz w:val="20"/>
        </w:rPr>
        <w:t xml:space="preserve">Synergy Outreach </w:t>
      </w:r>
      <w:r>
        <w:rPr>
          <w:color w:val="1C1C1C"/>
          <w:sz w:val="20"/>
        </w:rPr>
        <w:t>Board of Directors. All names will be removed from applications and the</w:t>
      </w:r>
      <w:r w:rsidR="00852ED2">
        <w:rPr>
          <w:color w:val="1C1C1C"/>
          <w:sz w:val="20"/>
        </w:rPr>
        <w:t xml:space="preserve"> Board</w:t>
      </w:r>
      <w:r>
        <w:rPr>
          <w:color w:val="1C1C1C"/>
          <w:sz w:val="20"/>
        </w:rPr>
        <w:t xml:space="preserve"> will receive applications with applicant #’s.</w:t>
      </w:r>
    </w:p>
    <w:p w14:paraId="468E113E" w14:textId="1B09762B" w:rsidR="009F46B4" w:rsidRDefault="00BE1BDD">
      <w:pPr>
        <w:spacing w:line="230" w:lineRule="exact"/>
        <w:ind w:left="1148"/>
        <w:rPr>
          <w:sz w:val="20"/>
        </w:rPr>
      </w:pPr>
      <w:r>
        <w:rPr>
          <w:color w:val="1C1C1C"/>
          <w:sz w:val="20"/>
        </w:rPr>
        <w:t xml:space="preserve">The </w:t>
      </w:r>
      <w:r w:rsidR="00852ED2">
        <w:rPr>
          <w:color w:val="1C1C1C"/>
          <w:sz w:val="20"/>
        </w:rPr>
        <w:t>Board</w:t>
      </w:r>
      <w:r>
        <w:rPr>
          <w:color w:val="1C1C1C"/>
          <w:sz w:val="20"/>
        </w:rPr>
        <w:t xml:space="preserve"> will use a </w:t>
      </w:r>
      <w:r w:rsidR="00852ED2">
        <w:rPr>
          <w:color w:val="1C1C1C"/>
          <w:sz w:val="20"/>
        </w:rPr>
        <w:t>point-based</w:t>
      </w:r>
      <w:r>
        <w:rPr>
          <w:color w:val="1C1C1C"/>
          <w:sz w:val="20"/>
        </w:rPr>
        <w:t xml:space="preserve"> rubric to assess each application.</w:t>
      </w:r>
    </w:p>
    <w:p w14:paraId="533859D4" w14:textId="3DEA4A79" w:rsidR="009F46B4" w:rsidRDefault="00BE1BDD">
      <w:pPr>
        <w:spacing w:before="35" w:line="276" w:lineRule="auto"/>
        <w:ind w:left="1148" w:right="1503"/>
        <w:rPr>
          <w:sz w:val="20"/>
        </w:rPr>
      </w:pPr>
      <w:r>
        <w:rPr>
          <w:color w:val="1C1C1C"/>
          <w:sz w:val="20"/>
        </w:rPr>
        <w:t xml:space="preserve">The </w:t>
      </w:r>
      <w:r w:rsidR="00045681">
        <w:rPr>
          <w:color w:val="1C1C1C"/>
          <w:sz w:val="20"/>
        </w:rPr>
        <w:t>point-based</w:t>
      </w:r>
      <w:r>
        <w:rPr>
          <w:color w:val="1C1C1C"/>
          <w:sz w:val="20"/>
        </w:rPr>
        <w:t xml:space="preserve"> rubric includes points for Financial Need, SAT Score, High School GPA, Extracurricular Activities, Community Service, and Essays</w:t>
      </w:r>
      <w:r w:rsidR="00852ED2">
        <w:rPr>
          <w:color w:val="1C1C1C"/>
          <w:sz w:val="20"/>
        </w:rPr>
        <w:t xml:space="preserve">/ Video </w:t>
      </w:r>
      <w:r>
        <w:rPr>
          <w:color w:val="1C1C1C"/>
          <w:sz w:val="20"/>
        </w:rPr>
        <w:t>submitted.</w:t>
      </w:r>
    </w:p>
    <w:p w14:paraId="33DAFFD8" w14:textId="27976A1D" w:rsidR="009F46B4" w:rsidRDefault="00BE1BDD">
      <w:pPr>
        <w:spacing w:line="276" w:lineRule="auto"/>
        <w:ind w:left="1148" w:right="1358"/>
        <w:rPr>
          <w:sz w:val="20"/>
        </w:rPr>
      </w:pPr>
      <w:r>
        <w:rPr>
          <w:color w:val="1C1C1C"/>
          <w:sz w:val="20"/>
        </w:rPr>
        <w:t xml:space="preserve">In addition, after scoring is complete, the </w:t>
      </w:r>
      <w:r w:rsidR="00852ED2">
        <w:rPr>
          <w:color w:val="1C1C1C"/>
          <w:sz w:val="20"/>
        </w:rPr>
        <w:t>Board</w:t>
      </w:r>
      <w:r>
        <w:rPr>
          <w:color w:val="1C1C1C"/>
          <w:sz w:val="20"/>
        </w:rPr>
        <w:t xml:space="preserve"> will contact references provided to verify any information and may ask for additional references from the applicant.</w:t>
      </w:r>
    </w:p>
    <w:p w14:paraId="7395D589" w14:textId="77777777" w:rsidR="009F46B4" w:rsidRDefault="009F46B4">
      <w:pPr>
        <w:spacing w:line="276" w:lineRule="auto"/>
        <w:rPr>
          <w:sz w:val="20"/>
        </w:rPr>
        <w:sectPr w:rsidR="009F46B4">
          <w:type w:val="continuous"/>
          <w:pgSz w:w="12240" w:h="15840"/>
          <w:pgMar w:top="860" w:right="260" w:bottom="280" w:left="260" w:header="720" w:footer="720" w:gutter="0"/>
          <w:cols w:space="720"/>
        </w:sectPr>
      </w:pPr>
    </w:p>
    <w:p w14:paraId="562DE154" w14:textId="207037E3" w:rsidR="009F46B4" w:rsidRDefault="00BE1BD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31156304" wp14:editId="77486F84">
            <wp:simplePos x="0" y="0"/>
            <wp:positionH relativeFrom="page">
              <wp:posOffset>647700</wp:posOffset>
            </wp:positionH>
            <wp:positionV relativeFrom="page">
              <wp:posOffset>485548</wp:posOffset>
            </wp:positionV>
            <wp:extent cx="1752600" cy="1158361"/>
            <wp:effectExtent l="76200" t="76200" r="114300" b="11811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405" cy="1180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5E7">
        <w:rPr>
          <w:noProof/>
        </w:rPr>
        <mc:AlternateContent>
          <mc:Choice Requires="wps">
            <w:drawing>
              <wp:anchor distT="0" distB="0" distL="114300" distR="114300" simplePos="0" relativeHeight="250657792" behindDoc="1" locked="0" layoutInCell="1" allowOverlap="1" wp14:anchorId="1AD28041" wp14:editId="3C799C5C">
                <wp:simplePos x="0" y="0"/>
                <wp:positionH relativeFrom="page">
                  <wp:posOffset>1367155</wp:posOffset>
                </wp:positionH>
                <wp:positionV relativeFrom="page">
                  <wp:posOffset>5646420</wp:posOffset>
                </wp:positionV>
                <wp:extent cx="215900" cy="215900"/>
                <wp:effectExtent l="0" t="0" r="0" b="0"/>
                <wp:wrapNone/>
                <wp:docPr id="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42997" id="Rectangle 16" o:spid="_x0000_s1026" style="position:absolute;margin-left:107.65pt;margin-top:444.6pt;width:17pt;height:17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9uLIgIAAC4EAAAOAAAAZHJzL2Uyb0RvYy54bWysU22P0zAM/o7Ef4jynXWddm/VutNp4xDS&#10;AScOfoCXpmtEGgcnW3f8epx0NwZ8Q/RDZcfOYz+PncXtobdirykYdLUsJ1MptFPYGLet5dcv92+u&#10;pQgRXAMWna7lsw7ydvn61WLwlZ5hh7bRJBjEhWrwtexi9FVRBNXpHsIEvXYcbJF6iOzStmgIBkbv&#10;bTGbTi+LAanxhEqHwKfrMSiXGb9ttYqf2jboKGwtubeY/5T/m/QvlguotgS+M+rYBvxDFz0Yx0VP&#10;UGuIIHZk/oLqjSIM2MaJwr7AtjVKZw7Mppz+weapA68zFxYn+JNM4f/Bqo/7RxKmqeVsLoWDnmf0&#10;mVUDt7ValJdJoMGHivOe/CMlisE/oPoWhMNVx2n6jgiHTkPDbZUpv/jtQnICXxWb4QM2DA+7iFmr&#10;Q0t9AmQVxCGP5Pk0En2IQvHhrLy4mfLgFIeOdqoA1ctlTyG+09iLZNSSuPcMDvuHEMfUl5RUy+G9&#10;sZbPobJODNzx7IrxMy+0pknR7NB2s7Ik9pAWJ3+ZGtM/T0vQawjdmJdD40r1JvJeW9PX8vp0G6ok&#10;01vX5PoRjB1tpmPdUbck1Sj5Bptnlo1wXFp+ZGx0SD+kGHhhaxm+74C0FPa9Y+lvyvk8bXh25hdX&#10;M3boPLI5j4BTDFXLKMVoruL4KnaezLbjSmUWxeEdj6s1Wco0yrGrY7O8lHkYxweUtv7cz1m/nvny&#10;JwAAAP//AwBQSwMEFAAGAAgAAAAhAFj8ToriAAAACwEAAA8AAABkcnMvZG93bnJldi54bWxMj8FO&#10;wzAMhu9IvENkJC6IpU23qe3qTgiJyw5IbGjimDVeW61JqiTdytsTTnC0/en391fbWQ/sSs731iCk&#10;iwQYmcaq3rQIn4e35xyYD9IoOVhDCN/kYVvf31WyVPZmPui6Dy2LIcaXEqELYSw5901HWvqFHcnE&#10;29k6LUMcXcuVk7cYrgcukmTNtexN/NDJkV47ai77SSPslqvkKxxTe8gvWfHuhqfjejchPj7MLxtg&#10;gebwB8OvflSHOjqd7GSUZwOCSFdZRBHyvBDAIiGWRdycEAqRCeB1xf93qH8AAAD//wMAUEsBAi0A&#10;FAAGAAgAAAAhALaDOJL+AAAA4QEAABMAAAAAAAAAAAAAAAAAAAAAAFtDb250ZW50X1R5cGVzXS54&#10;bWxQSwECLQAUAAYACAAAACEAOP0h/9YAAACUAQAACwAAAAAAAAAAAAAAAAAvAQAAX3JlbHMvLnJl&#10;bHNQSwECLQAUAAYACAAAACEAOhPbiyICAAAuBAAADgAAAAAAAAAAAAAAAAAuAgAAZHJzL2Uyb0Rv&#10;Yy54bWxQSwECLQAUAAYACAAAACEAWPxOiuIAAAALAQAADwAAAAAAAAAAAAAAAAB8BAAAZHJzL2Rv&#10;d25yZXYueG1sUEsFBgAAAAAEAAQA8wAAAIsFAAAAAA==&#10;" filled="f" strokeweight="1pt">
                <w10:wrap anchorx="page" anchory="page"/>
              </v:rect>
            </w:pict>
          </mc:Fallback>
        </mc:AlternateContent>
      </w:r>
      <w:r w:rsidR="007525E7">
        <w:rPr>
          <w:noProof/>
        </w:rPr>
        <mc:AlternateContent>
          <mc:Choice Requires="wps">
            <w:drawing>
              <wp:anchor distT="0" distB="0" distL="114300" distR="114300" simplePos="0" relativeHeight="250658816" behindDoc="1" locked="0" layoutInCell="1" allowOverlap="1" wp14:anchorId="188EFCC8" wp14:editId="54A57FA6">
                <wp:simplePos x="0" y="0"/>
                <wp:positionH relativeFrom="page">
                  <wp:posOffset>2831465</wp:posOffset>
                </wp:positionH>
                <wp:positionV relativeFrom="page">
                  <wp:posOffset>5661025</wp:posOffset>
                </wp:positionV>
                <wp:extent cx="215900" cy="215900"/>
                <wp:effectExtent l="0" t="0" r="0" b="0"/>
                <wp:wrapNone/>
                <wp:docPr id="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8F658" id="Rectangle 15" o:spid="_x0000_s1026" style="position:absolute;margin-left:222.95pt;margin-top:445.75pt;width:17pt;height:17pt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t3IgIAAC4EAAAOAAAAZHJzL2Uyb0RvYy54bWysU1Fv0zAQfkfiP1h+Z2lKy7ao6TR1DCEN&#10;mBj8gKvjNBaOz5zdpuXXc3a6UuANkYfoznf+7r7vzoubfW/FTlMw6GpZXkyk0E5hY9ymll+/3L+6&#10;kiJEcA1YdLqWBx3kzfLli8XgKz3FDm2jSTCIC9Xga9nF6KuiCKrTPYQL9NpxsEXqIbJLm6IhGBi9&#10;t8V0MnlTDEiNJ1Q6BD69G4NymfHbVqv4qW2DjsLWknuL+U/5v07/YrmAakPgO6OObcA/dNGDcVz0&#10;BHUHEcSWzF9QvVGEAdt4obAvsG2N0pkDsyknf7B56sDrzIXFCf4kU/h/sOrj7pGEaWo5fS2Fg55n&#10;9JlVA7exWpTzJNDgQ8V5T/6REsXgH1B9C8LhquM0fUuEQ6eh4bbKlF/8diE5ga+K9fABG4aHbcSs&#10;1b6lPgGyCmKfR3I4jUTvo1B8OC3n1xMenOLQ0U4VoHq+7CnEdxp7kYxaEveewWH3EOKY+pySajm8&#10;N9byOVTWiYE7nl4yfuaF1jQpmh3arFeWxA7S4uQvU2P652kJ+g5CN+bl0LhSvYm819b0tbw63YYq&#10;yfTWNbl+BGNHm+lYd9QtSTVKvsbmwLIRjkvLj4yNDumHFAMvbC3D9y2QlsK+dyz9dTmbpQ3Pzmx+&#10;OWWHziPr8wg4xVC1jFKM5iqOr2LryWw6rlRmURze8rhak6VMoxy7OjbLS5mHcXxAaevP/Zz165kv&#10;fwIAAP//AwBQSwMEFAAGAAgAAAAhAHJhxQziAAAACwEAAA8AAABkcnMvZG93bnJldi54bWxMj8tO&#10;wzAQRfdI/IM1SGwQdVLiNg6ZVAiJTRdItKjq0o1NEtWPyHba8PeYFSxn5ujOufVmNppclA+Dswj5&#10;IgOibOvkYDuEz/3bYwkkRGGl0M4qhG8VYNPc3tSiku5qP9RlFzuSQmyoBEIf41hRGtpeGREWblQ2&#10;3b6cNyKm0XdUenFN4UbTZZatqBGDTR96MarXXrXn3WQQtgXLjvGQu315fuLvXj8cVtsJ8f5ufnkG&#10;EtUc/2D41U/q0CSnk5usDEQjFAXjCUUoec6AJKJY87Q5IfAlY0Cbmv7v0PwAAAD//wMAUEsBAi0A&#10;FAAGAAgAAAAhALaDOJL+AAAA4QEAABMAAAAAAAAAAAAAAAAAAAAAAFtDb250ZW50X1R5cGVzXS54&#10;bWxQSwECLQAUAAYACAAAACEAOP0h/9YAAACUAQAACwAAAAAAAAAAAAAAAAAvAQAAX3JlbHMvLnJl&#10;bHNQSwECLQAUAAYACAAAACEAHn5LdyICAAAuBAAADgAAAAAAAAAAAAAAAAAuAgAAZHJzL2Uyb0Rv&#10;Yy54bWxQSwECLQAUAAYACAAAACEAcmHFDOIAAAALAQAADwAAAAAAAAAAAAAAAAB8BAAAZHJzL2Rv&#10;d25yZXYueG1sUEsFBgAAAAAEAAQA8wAAAIsFAAAAAA==&#10;" filled="f" strokeweight="1pt">
                <w10:wrap anchorx="page" anchory="page"/>
              </v:rect>
            </w:pict>
          </mc:Fallback>
        </mc:AlternateContent>
      </w:r>
      <w:r w:rsidR="007525E7">
        <w:rPr>
          <w:noProof/>
        </w:rPr>
        <mc:AlternateContent>
          <mc:Choice Requires="wps">
            <w:drawing>
              <wp:anchor distT="0" distB="0" distL="114300" distR="114300" simplePos="0" relativeHeight="250659840" behindDoc="1" locked="0" layoutInCell="1" allowOverlap="1" wp14:anchorId="40843CDA" wp14:editId="0AD57F37">
                <wp:simplePos x="0" y="0"/>
                <wp:positionH relativeFrom="page">
                  <wp:posOffset>3850640</wp:posOffset>
                </wp:positionH>
                <wp:positionV relativeFrom="page">
                  <wp:posOffset>5656580</wp:posOffset>
                </wp:positionV>
                <wp:extent cx="215900" cy="215900"/>
                <wp:effectExtent l="0" t="0" r="0" b="0"/>
                <wp:wrapNone/>
                <wp:docPr id="2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912D1" id="Rectangle 14" o:spid="_x0000_s1026" style="position:absolute;margin-left:303.2pt;margin-top:445.4pt;width:17pt;height:17pt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uQIgIAAC4EAAAOAAAAZHJzL2Uyb0RvYy54bWysU8Fu2zAMvQ/YPwi6r46NdG2NOkWRrMOA&#10;bi3W7QMYWY6FyaJGKXG6rx8lp1m23Yb5YJAi9cj3SF3f7AcrdpqCQdfI8mwmhXYKW+M2jfz65e7N&#10;pRQhgmvBotONfNZB3ixev7oefa0r7NG2mgSDuFCPvpF9jL4uiqB6PUA4Q68dBzukASK7tClagpHR&#10;B1tUs9nbYkRqPaHSIfDpagrKRcbvOq3iQ9cFHYVtJPcW85/yf53+xeIa6g2B7406tAH/0MUAxnHR&#10;I9QKIogtmb+gBqMIA3bxTOFQYNcZpTMHZlPO/mDz1IPXmQuLE/xRpvD/YNWn3SMJ0zayqqRwMPCM&#10;PrNq4DZWi3KeBBp9qDnvyT9Sohj8PapvQThc9pymb4lw7DW03FaZ8ovfLiQn8FWxHj9iy/CwjZi1&#10;2nc0JEBWQezzSJ6PI9H7KBQfVuX51YwHpzh0sFMFqF8uewrxvcZBJKORxL1ncNjdhzilvqSkWg7v&#10;jLV8DrV1YuSOqwvGz7zQmjZFs0Ob9dKS2EFanPxlakz/NC1BryD0U14OTSs1mMh7bc3QyMvjbaiT&#10;TO9cm+tHMHaymY51B92SVJPka2yfWTbCaWn5kbHRI/2QYuSFbWT4vgXSUtgPjqW/KufztOHZmZ9f&#10;VOzQaWR9GgGnGKqRUYrJXMbpVWw9mU3PlcosisNbHldnspRplFNXh2Z5KfMwDg8obf2pn7N+PfPF&#10;TwAAAP//AwBQSwMEFAAGAAgAAAAhALYHweThAAAACwEAAA8AAABkcnMvZG93bnJldi54bWxMj01L&#10;w0AQhu+C/2EZoRexu61xSWI2RQpeehBspXjcZsckdD9CdtPGf+940uPMPLzzvNVmdpZdcIx98ApW&#10;SwEMfRNM71sFH4fXhxxYTNobbYNHBd8YYVPf3lS6NOHq3/GyTy2jEB9LraBLaSg5j02HTsdlGNDT&#10;7SuMTicax5abUV8p3Fm+FkJyp3tPHzo94LbD5ryfnIJd9iQ+03EVDvn5sXgb7f1R7ialFnfzyzOw&#10;hHP6g+FXn9ShJqdTmLyJzCqQQmaEKsgLQR2IkJmgzUlBsc5y4HXF/3eofwAAAP//AwBQSwECLQAU&#10;AAYACAAAACEAtoM4kv4AAADhAQAAEwAAAAAAAAAAAAAAAAAAAAAAW0NvbnRlbnRfVHlwZXNdLnht&#10;bFBLAQItABQABgAIAAAAIQA4/SH/1gAAAJQBAAALAAAAAAAAAAAAAAAAAC8BAABfcmVscy8ucmVs&#10;c1BLAQItABQABgAIAAAAIQAdMJuQIgIAAC4EAAAOAAAAAAAAAAAAAAAAAC4CAABkcnMvZTJvRG9j&#10;LnhtbFBLAQItABQABgAIAAAAIQC2B8Hk4QAAAAsBAAAPAAAAAAAAAAAAAAAAAHwEAABkcnMvZG93&#10;bnJldi54bWxQSwUGAAAAAAQABADzAAAAigUAAAAA&#10;" filled="f" strokeweight="1pt">
                <w10:wrap anchorx="page" anchory="page"/>
              </v:rect>
            </w:pict>
          </mc:Fallback>
        </mc:AlternateContent>
      </w:r>
      <w:r w:rsidR="007525E7">
        <w:rPr>
          <w:noProof/>
        </w:rPr>
        <mc:AlternateContent>
          <mc:Choice Requires="wps">
            <w:drawing>
              <wp:anchor distT="0" distB="0" distL="114300" distR="114300" simplePos="0" relativeHeight="250660864" behindDoc="1" locked="0" layoutInCell="1" allowOverlap="1" wp14:anchorId="2C1F59E1" wp14:editId="597C8E6F">
                <wp:simplePos x="0" y="0"/>
                <wp:positionH relativeFrom="page">
                  <wp:posOffset>5067935</wp:posOffset>
                </wp:positionH>
                <wp:positionV relativeFrom="page">
                  <wp:posOffset>5651500</wp:posOffset>
                </wp:positionV>
                <wp:extent cx="215900" cy="215900"/>
                <wp:effectExtent l="0" t="0" r="0" b="0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F2BC2" id="Rectangle 13" o:spid="_x0000_s1026" style="position:absolute;margin-left:399.05pt;margin-top:445pt;width:17pt;height:17pt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ahFIgIAAC4EAAAOAAAAZHJzL2Uyb0RvYy54bWysU1Fv0zAQfkfiP1h+p2lKx7ao6TS1DCEN&#10;mBj8gKvjNBaOz5zdpuPXc3a6UuANkYfoznf+7r7vzoubQ2/FXlMw6GpZTqZSaKewMW5by69f7l5d&#10;SREiuAYsOl3LJx3kzfLli8XgKz3DDm2jSTCIC9Xga9nF6KuiCKrTPYQJeu042CL1ENmlbdEQDIze&#10;22I2nb4pBqTGEyodAp+ux6BcZvy21Sp+atugo7C15N5i/lP+b9K/WC6g2hL4zqhjG/APXfRgHBc9&#10;Qa0hgtiR+QuqN4owYBsnCvsC29YonTkwm3L6B5vHDrzOXFic4E8yhf8Hqz7uH0iYppazUgoHPc/o&#10;M6sGbmu1KF8ngQYfKs579A+UKAZ/j+pbEA5XHafpWyIcOg0Nt1Wm/OK3C8kJfFVshg/YMDzsImat&#10;Di31CZBVEIc8kqfTSPQhCsWHs/LiesqDUxw62qkCVM+XPYX4TmMvklFL4t4zOOzvQxxTn1NSLYd3&#10;xlo+h8o6MXDHs0vGz7zQmiZFs0PbzcqS2ENanPxlakz/PC1BryF0Y14OjSvVm8h7bU1fy6vTbaiS&#10;TG9dk+tHMHa0mY51R92SVKPkG2yeWDbCcWn5kbHRIf2QYuCFrWX4vgPSUtj3jqW/LufztOHZmV9c&#10;ztih88jmPAJOMVQtoxSjuYrjq9h5MtuOK5VZFIe3PK7WZCnTKMeujs3yUuZhHB9Q2vpzP2f9eubL&#10;nwAAAP//AwBQSwMEFAAGAAgAAAAhAH+rIprhAAAACwEAAA8AAABkcnMvZG93bnJldi54bWxMj8tO&#10;wzAQRfdI/IM1SGwQtZOW4oRMKoTEpgskWlSxdGOTRPUjip02/D3DCpYzc3Tn3GozO8vOZox98AjZ&#10;QgAzvgm69y3Cx/71XgKLSXmtbPAG4dtE2NTXV5Uqdbj4d3PepZZRiI+lQuhSGkrOY9MZp+IiDMbT&#10;7SuMTiUax5brUV0o3FmeC7HmTvWePnRqMC+daU67ySFsVw/iMx2ysJenZfE22rvDejsh3t7Mz0/A&#10;kpnTHwy/+qQONTkdw+R1ZBbhsZAZoQiyEFSKCLnMaXNEKPKVAF5X/H+H+gcAAP//AwBQSwECLQAU&#10;AAYACAAAACEAtoM4kv4AAADhAQAAEwAAAAAAAAAAAAAAAAAAAAAAW0NvbnRlbnRfVHlwZXNdLnht&#10;bFBLAQItABQABgAIAAAAIQA4/SH/1gAAAJQBAAALAAAAAAAAAAAAAAAAAC8BAABfcmVscy8ucmVs&#10;c1BLAQItABQABgAIAAAAIQC3aahFIgIAAC4EAAAOAAAAAAAAAAAAAAAAAC4CAABkcnMvZTJvRG9j&#10;LnhtbFBLAQItABQABgAIAAAAIQB/qyKa4QAAAAsBAAAPAAAAAAAAAAAAAAAAAHwEAABkcnMvZG93&#10;bnJldi54bWxQSwUGAAAAAAQABADzAAAAigUAAAAA&#10;" filled="f" strokeweight="1pt">
                <w10:wrap anchorx="page" anchory="page"/>
              </v:rect>
            </w:pict>
          </mc:Fallback>
        </mc:AlternateContent>
      </w:r>
    </w:p>
    <w:p w14:paraId="392A3765" w14:textId="77777777" w:rsidR="009F46B4" w:rsidRDefault="009F46B4">
      <w:pPr>
        <w:pStyle w:val="BodyText"/>
        <w:rPr>
          <w:sz w:val="20"/>
        </w:rPr>
      </w:pPr>
    </w:p>
    <w:p w14:paraId="239BFC67" w14:textId="77777777" w:rsidR="009F46B4" w:rsidRDefault="009F46B4">
      <w:pPr>
        <w:pStyle w:val="BodyText"/>
        <w:rPr>
          <w:sz w:val="20"/>
        </w:rPr>
      </w:pPr>
    </w:p>
    <w:p w14:paraId="322EC5AC" w14:textId="77777777" w:rsidR="009F46B4" w:rsidRDefault="009F46B4">
      <w:pPr>
        <w:pStyle w:val="BodyText"/>
        <w:spacing w:before="9"/>
        <w:rPr>
          <w:sz w:val="18"/>
        </w:rPr>
      </w:pP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951"/>
        <w:gridCol w:w="631"/>
        <w:gridCol w:w="148"/>
        <w:gridCol w:w="938"/>
        <w:gridCol w:w="2286"/>
        <w:gridCol w:w="423"/>
        <w:gridCol w:w="1088"/>
        <w:gridCol w:w="1332"/>
      </w:tblGrid>
      <w:tr w:rsidR="009F46B4" w14:paraId="1D13AE70" w14:textId="77777777">
        <w:trPr>
          <w:trHeight w:val="505"/>
        </w:trPr>
        <w:tc>
          <w:tcPr>
            <w:tcW w:w="11337" w:type="dxa"/>
            <w:gridSpan w:val="9"/>
          </w:tcPr>
          <w:p w14:paraId="4762318C" w14:textId="77777777" w:rsidR="009F46B4" w:rsidRDefault="00BE1BDD">
            <w:pPr>
              <w:pStyle w:val="TableParagraph"/>
              <w:spacing w:before="129"/>
              <w:ind w:left="105"/>
            </w:pPr>
            <w:r>
              <w:t xml:space="preserve">Please </w:t>
            </w:r>
            <w:r>
              <w:rPr>
                <w:b/>
              </w:rPr>
              <w:t xml:space="preserve">type </w:t>
            </w:r>
            <w:r>
              <w:t xml:space="preserve">or </w:t>
            </w:r>
            <w:r>
              <w:rPr>
                <w:b/>
              </w:rPr>
              <w:t xml:space="preserve">print </w:t>
            </w:r>
            <w:r>
              <w:t>your answers.</w:t>
            </w:r>
          </w:p>
        </w:tc>
      </w:tr>
      <w:tr w:rsidR="009F46B4" w14:paraId="02195B91" w14:textId="77777777">
        <w:trPr>
          <w:trHeight w:val="506"/>
        </w:trPr>
        <w:tc>
          <w:tcPr>
            <w:tcW w:w="540" w:type="dxa"/>
          </w:tcPr>
          <w:p w14:paraId="1717CBB7" w14:textId="77777777" w:rsidR="009F46B4" w:rsidRDefault="00BE1BDD">
            <w:pPr>
              <w:pStyle w:val="TableParagraph"/>
              <w:spacing w:before="54"/>
              <w:ind w:left="105"/>
            </w:pPr>
            <w:r>
              <w:t>1.</w:t>
            </w:r>
          </w:p>
        </w:tc>
        <w:tc>
          <w:tcPr>
            <w:tcW w:w="5668" w:type="dxa"/>
            <w:gridSpan w:val="4"/>
          </w:tcPr>
          <w:p w14:paraId="06EEFAD5" w14:textId="77777777" w:rsidR="009F46B4" w:rsidRDefault="00BE1BDD">
            <w:pPr>
              <w:pStyle w:val="TableParagraph"/>
              <w:spacing w:before="81"/>
              <w:ind w:left="118"/>
            </w:pPr>
            <w:r>
              <w:t>Last Name:</w:t>
            </w:r>
          </w:p>
        </w:tc>
        <w:tc>
          <w:tcPr>
            <w:tcW w:w="5129" w:type="dxa"/>
            <w:gridSpan w:val="4"/>
          </w:tcPr>
          <w:p w14:paraId="19197E92" w14:textId="77777777" w:rsidR="009F46B4" w:rsidRDefault="00BE1BDD">
            <w:pPr>
              <w:pStyle w:val="TableParagraph"/>
              <w:spacing w:before="55"/>
              <w:ind w:left="110"/>
            </w:pPr>
            <w:r>
              <w:t>First Name:</w:t>
            </w:r>
          </w:p>
        </w:tc>
      </w:tr>
      <w:tr w:rsidR="009F46B4" w14:paraId="0CEFF476" w14:textId="77777777">
        <w:trPr>
          <w:trHeight w:val="1012"/>
        </w:trPr>
        <w:tc>
          <w:tcPr>
            <w:tcW w:w="540" w:type="dxa"/>
          </w:tcPr>
          <w:p w14:paraId="21DA89D1" w14:textId="77777777" w:rsidR="009F46B4" w:rsidRDefault="00BE1BDD">
            <w:pPr>
              <w:pStyle w:val="TableParagraph"/>
              <w:ind w:left="105"/>
            </w:pPr>
            <w:r>
              <w:t>2.</w:t>
            </w:r>
          </w:p>
        </w:tc>
        <w:tc>
          <w:tcPr>
            <w:tcW w:w="3951" w:type="dxa"/>
            <w:tcBorders>
              <w:right w:val="nil"/>
            </w:tcBorders>
          </w:tcPr>
          <w:p w14:paraId="57E5DCFC" w14:textId="77777777" w:rsidR="009F46B4" w:rsidRDefault="00BE1BDD">
            <w:pPr>
              <w:pStyle w:val="TableParagraph"/>
              <w:ind w:left="105"/>
            </w:pPr>
            <w:r>
              <w:t>Mailing Address:</w:t>
            </w:r>
          </w:p>
          <w:p w14:paraId="285B9A06" w14:textId="77777777" w:rsidR="009F46B4" w:rsidRDefault="00BE1BDD">
            <w:pPr>
              <w:pStyle w:val="TableParagraph"/>
              <w:spacing w:before="25" w:line="331" w:lineRule="auto"/>
              <w:ind w:left="1666" w:right="1594" w:firstLine="17"/>
            </w:pPr>
            <w:r>
              <w:t>Street: City:</w:t>
            </w:r>
          </w:p>
        </w:tc>
        <w:tc>
          <w:tcPr>
            <w:tcW w:w="631" w:type="dxa"/>
            <w:tcBorders>
              <w:left w:val="nil"/>
              <w:right w:val="nil"/>
            </w:tcBorders>
          </w:tcPr>
          <w:p w14:paraId="5D308FED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2" w:type="dxa"/>
            <w:gridSpan w:val="3"/>
            <w:tcBorders>
              <w:left w:val="nil"/>
              <w:right w:val="nil"/>
            </w:tcBorders>
          </w:tcPr>
          <w:p w14:paraId="2B0E5655" w14:textId="77777777" w:rsidR="009F46B4" w:rsidRDefault="009F46B4">
            <w:pPr>
              <w:pStyle w:val="TableParagraph"/>
              <w:rPr>
                <w:sz w:val="24"/>
              </w:rPr>
            </w:pPr>
          </w:p>
          <w:p w14:paraId="6012CF8C" w14:textId="77777777" w:rsidR="009F46B4" w:rsidRDefault="009F46B4">
            <w:pPr>
              <w:pStyle w:val="TableParagraph"/>
              <w:spacing w:before="3"/>
              <w:rPr>
                <w:sz w:val="28"/>
              </w:rPr>
            </w:pPr>
          </w:p>
          <w:p w14:paraId="4CB11170" w14:textId="77777777" w:rsidR="009F46B4" w:rsidRDefault="00BE1BDD">
            <w:pPr>
              <w:pStyle w:val="TableParagraph"/>
              <w:tabs>
                <w:tab w:val="left" w:pos="2618"/>
              </w:tabs>
              <w:ind w:left="101"/>
            </w:pPr>
            <w:r>
              <w:t>State:</w:t>
            </w:r>
            <w:r>
              <w:tab/>
              <w:t>ZIP:</w:t>
            </w:r>
          </w:p>
        </w:tc>
        <w:tc>
          <w:tcPr>
            <w:tcW w:w="1511" w:type="dxa"/>
            <w:gridSpan w:val="2"/>
            <w:tcBorders>
              <w:left w:val="nil"/>
              <w:right w:val="nil"/>
            </w:tcBorders>
          </w:tcPr>
          <w:p w14:paraId="3FF6DEE3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  <w:tcBorders>
              <w:left w:val="nil"/>
            </w:tcBorders>
          </w:tcPr>
          <w:p w14:paraId="7CD18533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</w:tr>
      <w:tr w:rsidR="009F46B4" w14:paraId="2B15D83D" w14:textId="77777777">
        <w:trPr>
          <w:trHeight w:val="505"/>
        </w:trPr>
        <w:tc>
          <w:tcPr>
            <w:tcW w:w="540" w:type="dxa"/>
          </w:tcPr>
          <w:p w14:paraId="6C81FAF4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5185434C" w14:textId="77777777" w:rsidR="009F46B4" w:rsidRDefault="00BE1BDD">
            <w:pPr>
              <w:pStyle w:val="TableParagraph"/>
              <w:spacing w:line="234" w:lineRule="exact"/>
              <w:ind w:left="105"/>
            </w:pPr>
            <w:r>
              <w:t>3.</w:t>
            </w:r>
          </w:p>
        </w:tc>
        <w:tc>
          <w:tcPr>
            <w:tcW w:w="10797" w:type="dxa"/>
            <w:gridSpan w:val="8"/>
          </w:tcPr>
          <w:p w14:paraId="0073A0BE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6EEA3C3D" w14:textId="77777777" w:rsidR="009F46B4" w:rsidRDefault="00BE1BDD">
            <w:pPr>
              <w:pStyle w:val="TableParagraph"/>
              <w:spacing w:line="234" w:lineRule="exact"/>
              <w:ind w:left="105"/>
            </w:pPr>
            <w:r>
              <w:t>Daytime Telephone Number:</w:t>
            </w:r>
          </w:p>
        </w:tc>
      </w:tr>
      <w:tr w:rsidR="009F46B4" w14:paraId="74ACB396" w14:textId="77777777">
        <w:trPr>
          <w:trHeight w:val="506"/>
        </w:trPr>
        <w:tc>
          <w:tcPr>
            <w:tcW w:w="540" w:type="dxa"/>
          </w:tcPr>
          <w:p w14:paraId="001566B8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50124A0E" w14:textId="77777777" w:rsidR="009F46B4" w:rsidRDefault="00BE1BDD">
            <w:pPr>
              <w:pStyle w:val="TableParagraph"/>
              <w:spacing w:line="234" w:lineRule="exact"/>
              <w:ind w:left="105"/>
            </w:pPr>
            <w:r>
              <w:t>4.</w:t>
            </w:r>
          </w:p>
        </w:tc>
        <w:tc>
          <w:tcPr>
            <w:tcW w:w="3951" w:type="dxa"/>
            <w:tcBorders>
              <w:right w:val="nil"/>
            </w:tcBorders>
          </w:tcPr>
          <w:p w14:paraId="68AFD12E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3BF8ADE0" w14:textId="77777777" w:rsidR="009F46B4" w:rsidRDefault="00BE1BDD">
            <w:pPr>
              <w:pStyle w:val="TableParagraph"/>
              <w:tabs>
                <w:tab w:val="left" w:pos="1635"/>
              </w:tabs>
              <w:spacing w:line="234" w:lineRule="exact"/>
              <w:ind w:left="105"/>
            </w:pPr>
            <w:r>
              <w:t>Date</w:t>
            </w:r>
            <w:r>
              <w:rPr>
                <w:spacing w:val="-1"/>
              </w:rPr>
              <w:t xml:space="preserve"> </w:t>
            </w:r>
            <w:r>
              <w:t>of Birth:</w:t>
            </w:r>
            <w:r>
              <w:tab/>
              <w:t>Month</w:t>
            </w:r>
          </w:p>
        </w:tc>
        <w:tc>
          <w:tcPr>
            <w:tcW w:w="631" w:type="dxa"/>
            <w:tcBorders>
              <w:left w:val="nil"/>
              <w:right w:val="nil"/>
            </w:tcBorders>
          </w:tcPr>
          <w:p w14:paraId="4E332DE3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1C742A32" w14:textId="77777777" w:rsidR="009F46B4" w:rsidRDefault="00BE1BDD">
            <w:pPr>
              <w:pStyle w:val="TableParagraph"/>
              <w:spacing w:line="234" w:lineRule="exact"/>
              <w:ind w:left="73"/>
            </w:pPr>
            <w:r>
              <w:t>Date</w:t>
            </w:r>
          </w:p>
        </w:tc>
        <w:tc>
          <w:tcPr>
            <w:tcW w:w="3372" w:type="dxa"/>
            <w:gridSpan w:val="3"/>
            <w:tcBorders>
              <w:left w:val="nil"/>
              <w:right w:val="nil"/>
            </w:tcBorders>
          </w:tcPr>
          <w:p w14:paraId="2F8373A4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60F82C40" w14:textId="77777777" w:rsidR="009F46B4" w:rsidRDefault="00BE1BDD">
            <w:pPr>
              <w:pStyle w:val="TableParagraph"/>
              <w:spacing w:line="234" w:lineRule="exact"/>
              <w:ind w:left="1790"/>
            </w:pPr>
            <w:r>
              <w:t>Year</w:t>
            </w:r>
          </w:p>
        </w:tc>
        <w:tc>
          <w:tcPr>
            <w:tcW w:w="1511" w:type="dxa"/>
            <w:gridSpan w:val="2"/>
            <w:tcBorders>
              <w:left w:val="nil"/>
              <w:right w:val="nil"/>
            </w:tcBorders>
          </w:tcPr>
          <w:p w14:paraId="2BC66CA4" w14:textId="77777777" w:rsidR="009F46B4" w:rsidRDefault="00BE1BDD">
            <w:pPr>
              <w:pStyle w:val="TableParagraph"/>
              <w:spacing w:before="190"/>
              <w:ind w:left="581"/>
            </w:pPr>
            <w:r>
              <w:t>Gender</w:t>
            </w:r>
          </w:p>
        </w:tc>
        <w:tc>
          <w:tcPr>
            <w:tcW w:w="1332" w:type="dxa"/>
            <w:tcBorders>
              <w:left w:val="nil"/>
            </w:tcBorders>
          </w:tcPr>
          <w:p w14:paraId="76429DCD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</w:tr>
      <w:tr w:rsidR="009F46B4" w14:paraId="54B97F60" w14:textId="77777777">
        <w:trPr>
          <w:trHeight w:val="760"/>
        </w:trPr>
        <w:tc>
          <w:tcPr>
            <w:tcW w:w="540" w:type="dxa"/>
          </w:tcPr>
          <w:p w14:paraId="207273E9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61D57334" w14:textId="77777777" w:rsidR="009F46B4" w:rsidRDefault="00BE1BDD">
            <w:pPr>
              <w:pStyle w:val="TableParagraph"/>
              <w:ind w:left="105"/>
            </w:pPr>
            <w:r>
              <w:t>5.</w:t>
            </w:r>
          </w:p>
        </w:tc>
        <w:tc>
          <w:tcPr>
            <w:tcW w:w="8377" w:type="dxa"/>
            <w:gridSpan w:val="6"/>
          </w:tcPr>
          <w:p w14:paraId="54B18F9F" w14:textId="77777777" w:rsidR="009F46B4" w:rsidRDefault="00BE1BDD">
            <w:pPr>
              <w:pStyle w:val="TableParagraph"/>
              <w:spacing w:before="108"/>
              <w:ind w:left="131"/>
            </w:pPr>
            <w:r>
              <w:t>Current High School</w:t>
            </w:r>
          </w:p>
          <w:p w14:paraId="3ADF98A9" w14:textId="77777777" w:rsidR="009F46B4" w:rsidRDefault="00BE1BDD">
            <w:pPr>
              <w:pStyle w:val="TableParagraph"/>
              <w:spacing w:before="12"/>
              <w:ind w:left="131"/>
            </w:pPr>
            <w:r>
              <w:t>or college:</w:t>
            </w:r>
          </w:p>
        </w:tc>
        <w:tc>
          <w:tcPr>
            <w:tcW w:w="2420" w:type="dxa"/>
            <w:gridSpan w:val="2"/>
          </w:tcPr>
          <w:p w14:paraId="2EF05354" w14:textId="77777777" w:rsidR="009F46B4" w:rsidRDefault="00BE1BDD">
            <w:pPr>
              <w:pStyle w:val="TableParagraph"/>
              <w:spacing w:line="242" w:lineRule="auto"/>
              <w:ind w:left="111" w:right="652"/>
            </w:pPr>
            <w:r>
              <w:t>Number of years attended:</w:t>
            </w:r>
          </w:p>
        </w:tc>
      </w:tr>
      <w:tr w:rsidR="009F46B4" w14:paraId="517560EA" w14:textId="77777777">
        <w:trPr>
          <w:trHeight w:val="1264"/>
        </w:trPr>
        <w:tc>
          <w:tcPr>
            <w:tcW w:w="540" w:type="dxa"/>
          </w:tcPr>
          <w:p w14:paraId="6B58791D" w14:textId="77777777" w:rsidR="009F46B4" w:rsidRDefault="009F46B4">
            <w:pPr>
              <w:pStyle w:val="TableParagraph"/>
              <w:spacing w:before="7"/>
              <w:rPr>
                <w:sz w:val="21"/>
              </w:rPr>
            </w:pPr>
          </w:p>
          <w:p w14:paraId="3C2B3550" w14:textId="77777777" w:rsidR="009F46B4" w:rsidRDefault="00BE1BDD">
            <w:pPr>
              <w:pStyle w:val="TableParagraph"/>
              <w:spacing w:before="1"/>
              <w:ind w:left="105"/>
            </w:pPr>
            <w:r>
              <w:t>6.</w:t>
            </w:r>
          </w:p>
        </w:tc>
        <w:tc>
          <w:tcPr>
            <w:tcW w:w="3951" w:type="dxa"/>
            <w:tcBorders>
              <w:right w:val="nil"/>
            </w:tcBorders>
          </w:tcPr>
          <w:p w14:paraId="60A90791" w14:textId="77777777" w:rsidR="009F46B4" w:rsidRDefault="00BE1BDD">
            <w:pPr>
              <w:pStyle w:val="TableParagraph"/>
              <w:spacing w:before="161"/>
              <w:ind w:left="122"/>
            </w:pPr>
            <w:r>
              <w:t>I will be attending the following school:</w:t>
            </w:r>
          </w:p>
          <w:p w14:paraId="4F9426C8" w14:textId="77777777" w:rsidR="009F46B4" w:rsidRDefault="009F46B4">
            <w:pPr>
              <w:pStyle w:val="TableParagraph"/>
              <w:rPr>
                <w:sz w:val="24"/>
              </w:rPr>
            </w:pPr>
          </w:p>
          <w:p w14:paraId="01A0B016" w14:textId="77777777" w:rsidR="009F46B4" w:rsidRDefault="00BE1BDD">
            <w:pPr>
              <w:pStyle w:val="TableParagraph"/>
              <w:spacing w:before="143"/>
              <w:ind w:left="121"/>
            </w:pPr>
            <w:r>
              <w:t>Starting in the term:</w:t>
            </w:r>
          </w:p>
        </w:tc>
        <w:tc>
          <w:tcPr>
            <w:tcW w:w="631" w:type="dxa"/>
            <w:tcBorders>
              <w:left w:val="nil"/>
              <w:right w:val="nil"/>
            </w:tcBorders>
          </w:tcPr>
          <w:p w14:paraId="0C8FDEEA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2" w:type="dxa"/>
            <w:gridSpan w:val="3"/>
            <w:tcBorders>
              <w:left w:val="nil"/>
              <w:right w:val="nil"/>
            </w:tcBorders>
          </w:tcPr>
          <w:p w14:paraId="06675CDA" w14:textId="77777777" w:rsidR="009F46B4" w:rsidRDefault="009F46B4">
            <w:pPr>
              <w:pStyle w:val="TableParagraph"/>
              <w:rPr>
                <w:sz w:val="32"/>
              </w:rPr>
            </w:pPr>
          </w:p>
          <w:p w14:paraId="4661CBC2" w14:textId="77777777" w:rsidR="009F46B4" w:rsidRDefault="009F46B4">
            <w:pPr>
              <w:pStyle w:val="TableParagraph"/>
              <w:spacing w:before="8"/>
              <w:rPr>
                <w:sz w:val="36"/>
              </w:rPr>
            </w:pPr>
          </w:p>
          <w:p w14:paraId="30D2A848" w14:textId="77777777" w:rsidR="009F46B4" w:rsidRDefault="00BE1BDD">
            <w:pPr>
              <w:pStyle w:val="TableParagraph"/>
              <w:ind w:left="754"/>
              <w:rPr>
                <w:rFonts w:ascii="Minion Pro"/>
                <w:sz w:val="24"/>
              </w:rPr>
            </w:pPr>
            <w:r>
              <w:rPr>
                <w:rFonts w:ascii="Minion Pro"/>
                <w:sz w:val="24"/>
              </w:rPr>
              <w:t>Major:</w:t>
            </w:r>
          </w:p>
        </w:tc>
        <w:tc>
          <w:tcPr>
            <w:tcW w:w="1511" w:type="dxa"/>
            <w:gridSpan w:val="2"/>
            <w:tcBorders>
              <w:left w:val="nil"/>
              <w:right w:val="nil"/>
            </w:tcBorders>
          </w:tcPr>
          <w:p w14:paraId="1C8EA960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  <w:tcBorders>
              <w:left w:val="nil"/>
            </w:tcBorders>
          </w:tcPr>
          <w:p w14:paraId="28048BD6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</w:tr>
      <w:tr w:rsidR="009F46B4" w14:paraId="1D25BEBF" w14:textId="77777777">
        <w:trPr>
          <w:trHeight w:val="1218"/>
        </w:trPr>
        <w:tc>
          <w:tcPr>
            <w:tcW w:w="540" w:type="dxa"/>
          </w:tcPr>
          <w:p w14:paraId="1F13D87C" w14:textId="77777777" w:rsidR="009F46B4" w:rsidRDefault="009F46B4">
            <w:pPr>
              <w:pStyle w:val="TableParagraph"/>
              <w:spacing w:before="7"/>
              <w:rPr>
                <w:sz w:val="21"/>
              </w:rPr>
            </w:pPr>
          </w:p>
          <w:p w14:paraId="5764E0F7" w14:textId="77777777" w:rsidR="009F46B4" w:rsidRDefault="00BE1BDD">
            <w:pPr>
              <w:pStyle w:val="TableParagraph"/>
              <w:spacing w:before="1"/>
              <w:ind w:left="105"/>
            </w:pPr>
            <w:r>
              <w:t>7.</w:t>
            </w:r>
          </w:p>
        </w:tc>
        <w:tc>
          <w:tcPr>
            <w:tcW w:w="10797" w:type="dxa"/>
            <w:gridSpan w:val="8"/>
          </w:tcPr>
          <w:p w14:paraId="54174E5A" w14:textId="77777777" w:rsidR="009F46B4" w:rsidRDefault="00BE1BDD">
            <w:pPr>
              <w:pStyle w:val="TableParagraph"/>
              <w:tabs>
                <w:tab w:val="left" w:pos="2266"/>
                <w:tab w:val="left" w:pos="4426"/>
                <w:tab w:val="left" w:pos="6236"/>
              </w:tabs>
              <w:spacing w:before="51" w:line="506" w:lineRule="exact"/>
              <w:ind w:left="106" w:right="3910"/>
            </w:pPr>
            <w:r>
              <w:t>I will be entering the above-mentioned school as a: (Check one) Freshman</w:t>
            </w:r>
            <w:r>
              <w:tab/>
              <w:t>Sophomore</w:t>
            </w:r>
            <w:r>
              <w:tab/>
              <w:t>Junior</w:t>
            </w:r>
            <w:r>
              <w:tab/>
            </w:r>
            <w:r>
              <w:rPr>
                <w:spacing w:val="-3"/>
              </w:rPr>
              <w:t>Senior</w:t>
            </w:r>
          </w:p>
        </w:tc>
      </w:tr>
      <w:tr w:rsidR="009F46B4" w14:paraId="233B0319" w14:textId="77777777">
        <w:trPr>
          <w:trHeight w:val="1424"/>
        </w:trPr>
        <w:tc>
          <w:tcPr>
            <w:tcW w:w="540" w:type="dxa"/>
            <w:tcBorders>
              <w:bottom w:val="single" w:sz="6" w:space="0" w:color="000000"/>
            </w:tcBorders>
          </w:tcPr>
          <w:p w14:paraId="4C135604" w14:textId="77777777" w:rsidR="009F46B4" w:rsidRDefault="009F46B4">
            <w:pPr>
              <w:pStyle w:val="TableParagraph"/>
              <w:spacing w:before="7"/>
              <w:rPr>
                <w:sz w:val="21"/>
              </w:rPr>
            </w:pPr>
          </w:p>
          <w:p w14:paraId="1CD7ACE0" w14:textId="77777777" w:rsidR="009F46B4" w:rsidRDefault="00BE1BDD">
            <w:pPr>
              <w:pStyle w:val="TableParagraph"/>
              <w:spacing w:before="1"/>
              <w:ind w:left="105"/>
            </w:pPr>
            <w:r>
              <w:t>8.</w:t>
            </w:r>
          </w:p>
        </w:tc>
        <w:tc>
          <w:tcPr>
            <w:tcW w:w="4730" w:type="dxa"/>
            <w:gridSpan w:val="3"/>
            <w:tcBorders>
              <w:right w:val="single" w:sz="6" w:space="0" w:color="000000"/>
            </w:tcBorders>
          </w:tcPr>
          <w:p w14:paraId="190FC38D" w14:textId="77777777" w:rsidR="009F46B4" w:rsidRDefault="00BE1BDD">
            <w:pPr>
              <w:pStyle w:val="TableParagraph"/>
              <w:spacing w:before="73" w:line="223" w:lineRule="auto"/>
              <w:ind w:left="106" w:right="2231"/>
            </w:pPr>
            <w:r>
              <w:t>Grade Point Average (GPA) (On a 4.0 scale</w:t>
            </w:r>
            <w:proofErr w:type="gramStart"/>
            <w:r>
              <w:t>) .</w:t>
            </w:r>
            <w:proofErr w:type="gramEnd"/>
          </w:p>
        </w:tc>
        <w:tc>
          <w:tcPr>
            <w:tcW w:w="3224" w:type="dxa"/>
            <w:gridSpan w:val="2"/>
            <w:tcBorders>
              <w:left w:val="single" w:sz="6" w:space="0" w:color="000000"/>
              <w:right w:val="nil"/>
            </w:tcBorders>
          </w:tcPr>
          <w:p w14:paraId="0CCDB837" w14:textId="77777777" w:rsidR="009F46B4" w:rsidRDefault="00BE1BDD">
            <w:pPr>
              <w:pStyle w:val="TableParagraph"/>
              <w:tabs>
                <w:tab w:val="left" w:pos="2017"/>
              </w:tabs>
              <w:spacing w:before="26"/>
              <w:ind w:left="198"/>
              <w:rPr>
                <w:rFonts w:ascii="Minion Pro"/>
                <w:sz w:val="18"/>
              </w:rPr>
            </w:pPr>
            <w:r>
              <w:t>9.</w:t>
            </w:r>
            <w:r>
              <w:tab/>
            </w:r>
            <w:r>
              <w:rPr>
                <w:rFonts w:ascii="Minion Pro"/>
                <w:sz w:val="18"/>
              </w:rPr>
              <w:t>Writing</w:t>
            </w:r>
          </w:p>
          <w:p w14:paraId="4B20CE1A" w14:textId="77777777" w:rsidR="009F46B4" w:rsidRDefault="00BE1BDD">
            <w:pPr>
              <w:pStyle w:val="TableParagraph"/>
              <w:spacing w:before="127"/>
              <w:ind w:left="641"/>
            </w:pPr>
            <w:r>
              <w:t>ACT</w:t>
            </w:r>
            <w:r>
              <w:rPr>
                <w:spacing w:val="5"/>
              </w:rPr>
              <w:t xml:space="preserve"> </w:t>
            </w:r>
            <w:r>
              <w:t>Score:</w:t>
            </w:r>
          </w:p>
          <w:p w14:paraId="448F9728" w14:textId="77777777" w:rsidR="009F46B4" w:rsidRDefault="00BE1BDD">
            <w:pPr>
              <w:pStyle w:val="TableParagraph"/>
              <w:spacing w:before="212"/>
              <w:ind w:left="617"/>
            </w:pPr>
            <w:r>
              <w:t>SAT</w:t>
            </w:r>
            <w:r>
              <w:rPr>
                <w:spacing w:val="5"/>
              </w:rPr>
              <w:t xml:space="preserve"> </w:t>
            </w:r>
            <w:r>
              <w:t>Score:</w:t>
            </w:r>
          </w:p>
        </w:tc>
        <w:tc>
          <w:tcPr>
            <w:tcW w:w="1511" w:type="dxa"/>
            <w:gridSpan w:val="2"/>
            <w:tcBorders>
              <w:left w:val="nil"/>
              <w:right w:val="nil"/>
            </w:tcBorders>
          </w:tcPr>
          <w:p w14:paraId="53A6BFF5" w14:textId="77777777" w:rsidR="009F46B4" w:rsidRDefault="00BE1BDD">
            <w:pPr>
              <w:pStyle w:val="TableParagraph"/>
              <w:spacing w:before="54"/>
              <w:ind w:left="363"/>
              <w:rPr>
                <w:rFonts w:ascii="Minion Pro"/>
                <w:sz w:val="18"/>
              </w:rPr>
            </w:pPr>
            <w:r>
              <w:rPr>
                <w:rFonts w:ascii="Minion Pro"/>
                <w:sz w:val="18"/>
              </w:rPr>
              <w:t>Math</w:t>
            </w:r>
          </w:p>
        </w:tc>
        <w:tc>
          <w:tcPr>
            <w:tcW w:w="1332" w:type="dxa"/>
            <w:tcBorders>
              <w:left w:val="nil"/>
            </w:tcBorders>
          </w:tcPr>
          <w:p w14:paraId="3F1EFF75" w14:textId="77777777" w:rsidR="009F46B4" w:rsidRDefault="00BE1BDD">
            <w:pPr>
              <w:pStyle w:val="TableParagraph"/>
              <w:spacing w:before="54"/>
              <w:ind w:left="211"/>
              <w:rPr>
                <w:rFonts w:ascii="Minion Pro"/>
                <w:sz w:val="18"/>
              </w:rPr>
            </w:pPr>
            <w:r>
              <w:rPr>
                <w:rFonts w:ascii="Minion Pro"/>
                <w:sz w:val="18"/>
              </w:rPr>
              <w:t>Reading</w:t>
            </w:r>
          </w:p>
        </w:tc>
      </w:tr>
      <w:tr w:rsidR="009F46B4" w14:paraId="107A94C5" w14:textId="77777777">
        <w:trPr>
          <w:trHeight w:val="4362"/>
        </w:trPr>
        <w:tc>
          <w:tcPr>
            <w:tcW w:w="540" w:type="dxa"/>
            <w:tcBorders>
              <w:top w:val="single" w:sz="6" w:space="0" w:color="000000"/>
            </w:tcBorders>
          </w:tcPr>
          <w:p w14:paraId="29F29686" w14:textId="77777777" w:rsidR="009F46B4" w:rsidRDefault="00BE1BDD">
            <w:pPr>
              <w:pStyle w:val="TableParagraph"/>
              <w:spacing w:before="76"/>
              <w:ind w:left="115"/>
            </w:pPr>
            <w:r>
              <w:t>10.</w:t>
            </w:r>
          </w:p>
        </w:tc>
        <w:tc>
          <w:tcPr>
            <w:tcW w:w="10797" w:type="dxa"/>
            <w:gridSpan w:val="8"/>
          </w:tcPr>
          <w:p w14:paraId="5A854E3F" w14:textId="77777777" w:rsidR="009F46B4" w:rsidRDefault="00BE1BDD">
            <w:pPr>
              <w:pStyle w:val="TableParagraph"/>
              <w:spacing w:before="29"/>
              <w:ind w:left="105"/>
            </w:pPr>
            <w:r>
              <w:t>Name &amp; address of parent(s) or legal guardian(s): Use reverse side of application if you need more space. Name (s)</w:t>
            </w:r>
          </w:p>
          <w:p w14:paraId="4717B03C" w14:textId="77777777" w:rsidR="009F46B4" w:rsidRDefault="009F46B4">
            <w:pPr>
              <w:pStyle w:val="TableParagraph"/>
              <w:spacing w:before="7"/>
              <w:rPr>
                <w:sz w:val="29"/>
              </w:rPr>
            </w:pPr>
          </w:p>
          <w:p w14:paraId="72D0D678" w14:textId="77777777" w:rsidR="009F46B4" w:rsidRDefault="00BE1BDD">
            <w:pPr>
              <w:pStyle w:val="TableParagraph"/>
              <w:ind w:left="122"/>
            </w:pPr>
            <w:r>
              <w:t>Street:</w:t>
            </w:r>
          </w:p>
          <w:p w14:paraId="50C0B048" w14:textId="77777777" w:rsidR="009F46B4" w:rsidRDefault="009F46B4">
            <w:pPr>
              <w:pStyle w:val="TableParagraph"/>
              <w:spacing w:before="8"/>
              <w:rPr>
                <w:sz w:val="26"/>
              </w:rPr>
            </w:pPr>
          </w:p>
          <w:p w14:paraId="0B378936" w14:textId="77777777" w:rsidR="009F46B4" w:rsidRDefault="00BE1BDD">
            <w:pPr>
              <w:pStyle w:val="TableParagraph"/>
              <w:tabs>
                <w:tab w:val="left" w:pos="3195"/>
                <w:tab w:val="left" w:pos="4511"/>
                <w:tab w:val="left" w:pos="6609"/>
              </w:tabs>
              <w:ind w:left="129"/>
            </w:pPr>
            <w:r>
              <w:t>City:</w:t>
            </w:r>
            <w:r>
              <w:tab/>
              <w:t>State:</w:t>
            </w:r>
            <w:r>
              <w:tab/>
              <w:t>ZIP:</w:t>
            </w:r>
            <w:r>
              <w:tab/>
              <w:t>Home</w:t>
            </w:r>
            <w:r>
              <w:rPr>
                <w:spacing w:val="-2"/>
              </w:rPr>
              <w:t xml:space="preserve"> </w:t>
            </w:r>
            <w:r>
              <w:t>phone:</w:t>
            </w:r>
          </w:p>
          <w:p w14:paraId="6C9781EE" w14:textId="77777777" w:rsidR="009F46B4" w:rsidRDefault="00BE1BDD">
            <w:pPr>
              <w:pStyle w:val="TableParagraph"/>
              <w:spacing w:before="164"/>
              <w:ind w:left="106"/>
            </w:pPr>
            <w:r>
              <w:t>List names of Brothers &amp; sisters:</w:t>
            </w:r>
          </w:p>
          <w:p w14:paraId="0B6072D6" w14:textId="77777777" w:rsidR="009F46B4" w:rsidRDefault="009F46B4">
            <w:pPr>
              <w:pStyle w:val="TableParagraph"/>
              <w:spacing w:before="8"/>
            </w:pPr>
          </w:p>
          <w:p w14:paraId="0E223A76" w14:textId="77777777" w:rsidR="009F46B4" w:rsidRDefault="00BE1BDD">
            <w:pPr>
              <w:pStyle w:val="TableParagraph"/>
              <w:tabs>
                <w:tab w:val="left" w:pos="4587"/>
              </w:tabs>
              <w:ind w:left="170"/>
            </w:pPr>
            <w:r>
              <w:rPr>
                <w:position w:val="-5"/>
              </w:rPr>
              <w:t>Father's</w:t>
            </w:r>
            <w:r>
              <w:rPr>
                <w:spacing w:val="1"/>
                <w:position w:val="-5"/>
              </w:rPr>
              <w:t xml:space="preserve"> </w:t>
            </w:r>
            <w:r>
              <w:rPr>
                <w:position w:val="-5"/>
              </w:rPr>
              <w:t>Income:</w:t>
            </w:r>
            <w:r>
              <w:rPr>
                <w:position w:val="-5"/>
              </w:rPr>
              <w:tab/>
            </w:r>
            <w:r>
              <w:t xml:space="preserve">Father's </w:t>
            </w:r>
            <w:proofErr w:type="gramStart"/>
            <w:r>
              <w:t>Profession :</w:t>
            </w:r>
            <w:proofErr w:type="gramEnd"/>
          </w:p>
          <w:p w14:paraId="5229759E" w14:textId="77777777" w:rsidR="009F46B4" w:rsidRDefault="00BE1BDD">
            <w:pPr>
              <w:pStyle w:val="TableParagraph"/>
              <w:tabs>
                <w:tab w:val="left" w:pos="4580"/>
              </w:tabs>
              <w:spacing w:before="82"/>
              <w:ind w:left="172"/>
            </w:pPr>
            <w:r>
              <w:rPr>
                <w:position w:val="2"/>
              </w:rPr>
              <w:t>Mother's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Income:</w:t>
            </w:r>
            <w:r>
              <w:rPr>
                <w:position w:val="2"/>
              </w:rPr>
              <w:tab/>
            </w:r>
            <w:r>
              <w:t xml:space="preserve">Mother's </w:t>
            </w:r>
            <w:proofErr w:type="gramStart"/>
            <w:r>
              <w:t>Profession</w:t>
            </w:r>
            <w:r>
              <w:rPr>
                <w:spacing w:val="1"/>
              </w:rPr>
              <w:t xml:space="preserve"> </w:t>
            </w:r>
            <w:r>
              <w:t>:</w:t>
            </w:r>
            <w:proofErr w:type="gramEnd"/>
          </w:p>
          <w:p w14:paraId="1B920372" w14:textId="77777777" w:rsidR="009F46B4" w:rsidRDefault="00BE1BDD">
            <w:pPr>
              <w:pStyle w:val="TableParagraph"/>
              <w:tabs>
                <w:tab w:val="left" w:pos="4573"/>
              </w:tabs>
              <w:spacing w:before="101"/>
              <w:ind w:left="146"/>
            </w:pPr>
            <w:r>
              <w:rPr>
                <w:position w:val="1"/>
              </w:rPr>
              <w:t>Father's Education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level:</w:t>
            </w:r>
            <w:r>
              <w:rPr>
                <w:position w:val="1"/>
              </w:rPr>
              <w:tab/>
            </w:r>
            <w:r>
              <w:t>Mother's Education level:</w:t>
            </w:r>
          </w:p>
          <w:p w14:paraId="4B9AE61C" w14:textId="77777777" w:rsidR="009F46B4" w:rsidRDefault="00BE1BDD">
            <w:pPr>
              <w:pStyle w:val="TableParagraph"/>
              <w:spacing w:before="202"/>
              <w:ind w:left="181"/>
            </w:pPr>
            <w:r>
              <w:t>How long has the family been in US</w:t>
            </w:r>
          </w:p>
        </w:tc>
      </w:tr>
    </w:tbl>
    <w:p w14:paraId="49A9FFD0" w14:textId="77777777" w:rsidR="009F46B4" w:rsidRDefault="009F46B4">
      <w:pPr>
        <w:sectPr w:rsidR="009F46B4">
          <w:headerReference w:type="default" r:id="rId10"/>
          <w:pgSz w:w="12240" w:h="15840"/>
          <w:pgMar w:top="2100" w:right="260" w:bottom="280" w:left="260" w:header="619" w:footer="0" w:gutter="0"/>
          <w:cols w:space="720"/>
        </w:sectPr>
      </w:pPr>
    </w:p>
    <w:p w14:paraId="19C7BBE3" w14:textId="2B7BA95D" w:rsidR="009F46B4" w:rsidRDefault="00852ED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421D1DFE" wp14:editId="019F4B24">
            <wp:simplePos x="0" y="0"/>
            <wp:positionH relativeFrom="page">
              <wp:posOffset>755650</wp:posOffset>
            </wp:positionH>
            <wp:positionV relativeFrom="page">
              <wp:posOffset>389890</wp:posOffset>
            </wp:positionV>
            <wp:extent cx="1752600" cy="1158361"/>
            <wp:effectExtent l="76200" t="76200" r="114300" b="118110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58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FA778" w14:textId="77777777" w:rsidR="009F46B4" w:rsidRDefault="009F46B4">
      <w:pPr>
        <w:pStyle w:val="BodyText"/>
        <w:rPr>
          <w:sz w:val="20"/>
        </w:rPr>
      </w:pPr>
    </w:p>
    <w:p w14:paraId="22485C52" w14:textId="77777777" w:rsidR="009F46B4" w:rsidRDefault="009F46B4">
      <w:pPr>
        <w:pStyle w:val="BodyText"/>
        <w:rPr>
          <w:sz w:val="19"/>
        </w:rPr>
      </w:pP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573"/>
        <w:gridCol w:w="5140"/>
        <w:gridCol w:w="900"/>
        <w:gridCol w:w="901"/>
        <w:gridCol w:w="360"/>
        <w:gridCol w:w="989"/>
        <w:gridCol w:w="1899"/>
      </w:tblGrid>
      <w:tr w:rsidR="009F46B4" w14:paraId="5DDDD895" w14:textId="77777777">
        <w:trPr>
          <w:trHeight w:val="1516"/>
        </w:trPr>
        <w:tc>
          <w:tcPr>
            <w:tcW w:w="581" w:type="dxa"/>
          </w:tcPr>
          <w:p w14:paraId="4D0A7255" w14:textId="77777777" w:rsidR="009F46B4" w:rsidRDefault="009F46B4">
            <w:pPr>
              <w:pStyle w:val="TableParagraph"/>
              <w:spacing w:before="7"/>
              <w:rPr>
                <w:sz w:val="21"/>
              </w:rPr>
            </w:pPr>
          </w:p>
          <w:p w14:paraId="24D0F7BB" w14:textId="77777777" w:rsidR="009F46B4" w:rsidRDefault="00BE1BDD">
            <w:pPr>
              <w:pStyle w:val="TableParagraph"/>
              <w:spacing w:before="1"/>
              <w:ind w:left="105"/>
            </w:pPr>
            <w:r>
              <w:t>11.</w:t>
            </w:r>
          </w:p>
        </w:tc>
        <w:tc>
          <w:tcPr>
            <w:tcW w:w="7874" w:type="dxa"/>
            <w:gridSpan w:val="5"/>
          </w:tcPr>
          <w:p w14:paraId="7FBC7408" w14:textId="77777777" w:rsidR="009F46B4" w:rsidRDefault="009F46B4">
            <w:pPr>
              <w:pStyle w:val="TableParagraph"/>
              <w:spacing w:before="7"/>
              <w:rPr>
                <w:sz w:val="21"/>
              </w:rPr>
            </w:pPr>
          </w:p>
          <w:p w14:paraId="7BBC5276" w14:textId="77777777" w:rsidR="009F46B4" w:rsidRDefault="00BE1BDD">
            <w:pPr>
              <w:pStyle w:val="TableParagraph"/>
              <w:spacing w:before="1"/>
              <w:ind w:left="64"/>
            </w:pPr>
            <w:r>
              <w:t>Name and city of other high schools attended:</w:t>
            </w:r>
          </w:p>
        </w:tc>
        <w:tc>
          <w:tcPr>
            <w:tcW w:w="2888" w:type="dxa"/>
            <w:gridSpan w:val="2"/>
          </w:tcPr>
          <w:p w14:paraId="02B466F1" w14:textId="77777777" w:rsidR="009F46B4" w:rsidRDefault="00BE1BDD">
            <w:pPr>
              <w:pStyle w:val="TableParagraph"/>
              <w:ind w:left="112" w:right="242"/>
            </w:pPr>
            <w:r>
              <w:t>Number of years attended:</w:t>
            </w:r>
          </w:p>
        </w:tc>
      </w:tr>
      <w:tr w:rsidR="009F46B4" w14:paraId="63921F16" w14:textId="77777777">
        <w:trPr>
          <w:trHeight w:val="1265"/>
        </w:trPr>
        <w:tc>
          <w:tcPr>
            <w:tcW w:w="581" w:type="dxa"/>
          </w:tcPr>
          <w:p w14:paraId="22CAAC57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544258C6" w14:textId="77777777" w:rsidR="009F46B4" w:rsidRDefault="00BE1BDD">
            <w:pPr>
              <w:pStyle w:val="TableParagraph"/>
              <w:spacing w:before="1"/>
              <w:ind w:left="105"/>
            </w:pPr>
            <w:r>
              <w:t>12.</w:t>
            </w:r>
          </w:p>
        </w:tc>
        <w:tc>
          <w:tcPr>
            <w:tcW w:w="5713" w:type="dxa"/>
            <w:gridSpan w:val="2"/>
          </w:tcPr>
          <w:p w14:paraId="10549599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17FBD71E" w14:textId="20B59FDB" w:rsidR="009F46B4" w:rsidRDefault="00BE1BDD">
            <w:pPr>
              <w:pStyle w:val="TableParagraph"/>
              <w:spacing w:before="1"/>
              <w:ind w:left="64"/>
            </w:pPr>
            <w:r>
              <w:t>List the name of any college you have attended</w:t>
            </w:r>
            <w:r w:rsidR="007525E7">
              <w:t xml:space="preserve"> or will be attending. </w:t>
            </w:r>
          </w:p>
        </w:tc>
        <w:tc>
          <w:tcPr>
            <w:tcW w:w="900" w:type="dxa"/>
          </w:tcPr>
          <w:p w14:paraId="337846C8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284038EE" w14:textId="77777777" w:rsidR="009F46B4" w:rsidRDefault="00BE1BDD">
            <w:pPr>
              <w:pStyle w:val="TableParagraph"/>
              <w:spacing w:before="1"/>
              <w:ind w:left="112" w:right="121"/>
            </w:pPr>
            <w:r>
              <w:t>Year Began</w:t>
            </w:r>
          </w:p>
        </w:tc>
        <w:tc>
          <w:tcPr>
            <w:tcW w:w="901" w:type="dxa"/>
          </w:tcPr>
          <w:p w14:paraId="42D4C6DF" w14:textId="77777777" w:rsidR="009F46B4" w:rsidRDefault="009F46B4">
            <w:pPr>
              <w:pStyle w:val="TableParagraph"/>
              <w:spacing w:before="10"/>
              <w:rPr>
                <w:sz w:val="21"/>
              </w:rPr>
            </w:pPr>
          </w:p>
          <w:p w14:paraId="77DE2CA1" w14:textId="77777777" w:rsidR="009F46B4" w:rsidRDefault="00BE1BDD">
            <w:pPr>
              <w:pStyle w:val="TableParagraph"/>
              <w:spacing w:before="1"/>
              <w:ind w:left="112" w:right="122"/>
            </w:pPr>
            <w:r>
              <w:t>Year Ended</w:t>
            </w:r>
          </w:p>
        </w:tc>
        <w:tc>
          <w:tcPr>
            <w:tcW w:w="1349" w:type="dxa"/>
            <w:gridSpan w:val="2"/>
          </w:tcPr>
          <w:p w14:paraId="2163119A" w14:textId="77777777" w:rsidR="009F46B4" w:rsidRDefault="00BE1BDD">
            <w:pPr>
              <w:pStyle w:val="TableParagraph"/>
              <w:ind w:left="112" w:right="142"/>
            </w:pPr>
            <w:r>
              <w:t>Year Graduated (If applicable)</w:t>
            </w:r>
          </w:p>
        </w:tc>
        <w:tc>
          <w:tcPr>
            <w:tcW w:w="1899" w:type="dxa"/>
          </w:tcPr>
          <w:p w14:paraId="70A7172F" w14:textId="77777777" w:rsidR="009F46B4" w:rsidRDefault="00BE1BDD">
            <w:pPr>
              <w:pStyle w:val="TableParagraph"/>
              <w:ind w:left="114" w:right="238"/>
            </w:pPr>
            <w:r>
              <w:t>Type of Degree Received</w:t>
            </w:r>
          </w:p>
          <w:p w14:paraId="553168E6" w14:textId="77777777" w:rsidR="009F46B4" w:rsidRDefault="00BE1BDD">
            <w:pPr>
              <w:pStyle w:val="TableParagraph"/>
              <w:ind w:left="114"/>
            </w:pPr>
            <w:r>
              <w:t>(If applicable)</w:t>
            </w:r>
          </w:p>
        </w:tc>
      </w:tr>
      <w:tr w:rsidR="009F46B4" w14:paraId="68E3E8C8" w14:textId="77777777">
        <w:trPr>
          <w:trHeight w:val="278"/>
        </w:trPr>
        <w:tc>
          <w:tcPr>
            <w:tcW w:w="581" w:type="dxa"/>
            <w:vMerge w:val="restart"/>
          </w:tcPr>
          <w:p w14:paraId="77BF7F88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3" w:type="dxa"/>
          </w:tcPr>
          <w:p w14:paraId="088C7DDE" w14:textId="77777777" w:rsidR="009F46B4" w:rsidRDefault="00BE1BDD">
            <w:pPr>
              <w:pStyle w:val="TableParagraph"/>
              <w:ind w:left="64"/>
            </w:pPr>
            <w:r>
              <w:t>A.</w:t>
            </w:r>
          </w:p>
        </w:tc>
        <w:tc>
          <w:tcPr>
            <w:tcW w:w="5140" w:type="dxa"/>
          </w:tcPr>
          <w:p w14:paraId="10C57210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14:paraId="01B57D13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</w:tcPr>
          <w:p w14:paraId="2A8BEA4A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gridSpan w:val="2"/>
          </w:tcPr>
          <w:p w14:paraId="54A7EF0D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9" w:type="dxa"/>
          </w:tcPr>
          <w:p w14:paraId="498AB238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46B4" w14:paraId="5D85A05D" w14:textId="77777777">
        <w:trPr>
          <w:trHeight w:val="270"/>
        </w:trPr>
        <w:tc>
          <w:tcPr>
            <w:tcW w:w="581" w:type="dxa"/>
            <w:vMerge/>
            <w:tcBorders>
              <w:top w:val="nil"/>
            </w:tcBorders>
          </w:tcPr>
          <w:p w14:paraId="0A6623B7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0B74DBE8" w14:textId="77777777" w:rsidR="009F46B4" w:rsidRDefault="00BE1BDD">
            <w:pPr>
              <w:pStyle w:val="TableParagraph"/>
              <w:spacing w:line="251" w:lineRule="exact"/>
              <w:ind w:left="64"/>
            </w:pPr>
            <w:r>
              <w:t>B.</w:t>
            </w:r>
          </w:p>
        </w:tc>
        <w:tc>
          <w:tcPr>
            <w:tcW w:w="5140" w:type="dxa"/>
          </w:tcPr>
          <w:p w14:paraId="1D24FE25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14:paraId="2F368106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</w:tcPr>
          <w:p w14:paraId="590083C4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gridSpan w:val="2"/>
          </w:tcPr>
          <w:p w14:paraId="03CBE613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9" w:type="dxa"/>
          </w:tcPr>
          <w:p w14:paraId="404621A5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46B4" w14:paraId="4A364827" w14:textId="77777777">
        <w:trPr>
          <w:trHeight w:val="251"/>
        </w:trPr>
        <w:tc>
          <w:tcPr>
            <w:tcW w:w="581" w:type="dxa"/>
            <w:vMerge/>
            <w:tcBorders>
              <w:top w:val="nil"/>
            </w:tcBorders>
          </w:tcPr>
          <w:p w14:paraId="6A65FF6D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6604EB29" w14:textId="77777777" w:rsidR="009F46B4" w:rsidRDefault="00BE1BDD">
            <w:pPr>
              <w:pStyle w:val="TableParagraph"/>
              <w:spacing w:line="232" w:lineRule="exact"/>
              <w:ind w:left="64"/>
            </w:pPr>
            <w:r>
              <w:t>C.</w:t>
            </w:r>
          </w:p>
        </w:tc>
        <w:tc>
          <w:tcPr>
            <w:tcW w:w="5140" w:type="dxa"/>
          </w:tcPr>
          <w:p w14:paraId="65BE79AE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574EF6BB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</w:tcPr>
          <w:p w14:paraId="0B5C3AB4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9" w:type="dxa"/>
            <w:gridSpan w:val="2"/>
          </w:tcPr>
          <w:p w14:paraId="6C44CBE7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</w:tcPr>
          <w:p w14:paraId="264F45D2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46B4" w14:paraId="63912A3F" w14:textId="77777777">
        <w:trPr>
          <w:trHeight w:val="1012"/>
        </w:trPr>
        <w:tc>
          <w:tcPr>
            <w:tcW w:w="581" w:type="dxa"/>
          </w:tcPr>
          <w:p w14:paraId="1F7AE938" w14:textId="77777777" w:rsidR="009F46B4" w:rsidRDefault="00BE1BDD">
            <w:pPr>
              <w:pStyle w:val="TableParagraph"/>
              <w:spacing w:line="250" w:lineRule="exact"/>
              <w:ind w:left="105"/>
            </w:pPr>
            <w:r>
              <w:t>13.</w:t>
            </w:r>
          </w:p>
        </w:tc>
        <w:tc>
          <w:tcPr>
            <w:tcW w:w="10762" w:type="dxa"/>
            <w:gridSpan w:val="7"/>
          </w:tcPr>
          <w:p w14:paraId="4951D625" w14:textId="77777777" w:rsidR="009F46B4" w:rsidRDefault="00BE1BDD">
            <w:pPr>
              <w:pStyle w:val="TableParagraph"/>
              <w:spacing w:line="250" w:lineRule="exact"/>
              <w:ind w:left="64"/>
            </w:pPr>
            <w:r>
              <w:t>If decided. What specialty/major and/or minor do you plan to study as you continue your education?</w:t>
            </w:r>
          </w:p>
        </w:tc>
      </w:tr>
      <w:tr w:rsidR="009F46B4" w14:paraId="52A44EDD" w14:textId="77777777">
        <w:trPr>
          <w:trHeight w:val="758"/>
        </w:trPr>
        <w:tc>
          <w:tcPr>
            <w:tcW w:w="581" w:type="dxa"/>
          </w:tcPr>
          <w:p w14:paraId="530EA6CD" w14:textId="77777777" w:rsidR="009F46B4" w:rsidRDefault="00BE1BDD">
            <w:pPr>
              <w:pStyle w:val="TableParagraph"/>
              <w:spacing w:line="251" w:lineRule="exact"/>
              <w:ind w:left="105"/>
            </w:pPr>
            <w:r>
              <w:t>14.</w:t>
            </w:r>
          </w:p>
        </w:tc>
        <w:tc>
          <w:tcPr>
            <w:tcW w:w="10762" w:type="dxa"/>
            <w:gridSpan w:val="7"/>
          </w:tcPr>
          <w:p w14:paraId="7421E03C" w14:textId="77777777" w:rsidR="009F46B4" w:rsidRDefault="00BE1BDD">
            <w:pPr>
              <w:pStyle w:val="TableParagraph"/>
              <w:spacing w:line="251" w:lineRule="exact"/>
              <w:ind w:left="64"/>
            </w:pPr>
            <w:r>
              <w:t>List expenses you expect to incur per semester or quarter: (Approximate figures acceptable)</w:t>
            </w:r>
          </w:p>
        </w:tc>
      </w:tr>
      <w:tr w:rsidR="009F46B4" w14:paraId="771DC870" w14:textId="77777777">
        <w:trPr>
          <w:trHeight w:val="253"/>
        </w:trPr>
        <w:tc>
          <w:tcPr>
            <w:tcW w:w="581" w:type="dxa"/>
            <w:vMerge w:val="restart"/>
          </w:tcPr>
          <w:p w14:paraId="047251E0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3" w:type="dxa"/>
          </w:tcPr>
          <w:p w14:paraId="30BBACD5" w14:textId="77777777" w:rsidR="009F46B4" w:rsidRDefault="00BE1BDD">
            <w:pPr>
              <w:pStyle w:val="TableParagraph"/>
              <w:spacing w:line="234" w:lineRule="exact"/>
              <w:ind w:left="64"/>
            </w:pPr>
            <w:r>
              <w:t>A.</w:t>
            </w:r>
          </w:p>
        </w:tc>
        <w:tc>
          <w:tcPr>
            <w:tcW w:w="5140" w:type="dxa"/>
            <w:tcBorders>
              <w:bottom w:val="nil"/>
              <w:right w:val="nil"/>
            </w:tcBorders>
          </w:tcPr>
          <w:p w14:paraId="2AE23289" w14:textId="77777777" w:rsidR="009F46B4" w:rsidRDefault="00BE1BDD">
            <w:pPr>
              <w:pStyle w:val="TableParagraph"/>
              <w:tabs>
                <w:tab w:val="left" w:pos="2079"/>
              </w:tabs>
              <w:spacing w:line="234" w:lineRule="exact"/>
              <w:ind w:left="132"/>
            </w:pPr>
            <w:r>
              <w:t>Tuition:</w:t>
            </w:r>
            <w:r>
              <w:tab/>
              <w:t>Amount:</w:t>
            </w:r>
            <w:r>
              <w:rPr>
                <w:spacing w:val="61"/>
              </w:rPr>
              <w:t xml:space="preserve"> </w:t>
            </w:r>
            <w:r>
              <w:t>$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42B96C5D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left w:val="nil"/>
              <w:bottom w:val="nil"/>
              <w:right w:val="nil"/>
            </w:tcBorders>
          </w:tcPr>
          <w:p w14:paraId="5E7F0745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14:paraId="4A46D9F4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nil"/>
              <w:bottom w:val="nil"/>
              <w:right w:val="nil"/>
            </w:tcBorders>
          </w:tcPr>
          <w:p w14:paraId="1B243119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  <w:tcBorders>
              <w:left w:val="nil"/>
              <w:bottom w:val="nil"/>
            </w:tcBorders>
          </w:tcPr>
          <w:p w14:paraId="567C3C2F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46B4" w14:paraId="57CF7436" w14:textId="77777777">
        <w:trPr>
          <w:trHeight w:val="323"/>
        </w:trPr>
        <w:tc>
          <w:tcPr>
            <w:tcW w:w="581" w:type="dxa"/>
            <w:vMerge/>
            <w:tcBorders>
              <w:top w:val="nil"/>
            </w:tcBorders>
          </w:tcPr>
          <w:p w14:paraId="4C9F6A12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1AB51845" w14:textId="77777777" w:rsidR="009F46B4" w:rsidRDefault="00BE1BDD">
            <w:pPr>
              <w:pStyle w:val="TableParagraph"/>
              <w:spacing w:line="250" w:lineRule="exact"/>
              <w:ind w:left="64"/>
            </w:pPr>
            <w:r>
              <w:t>B.</w:t>
            </w:r>
          </w:p>
        </w:tc>
        <w:tc>
          <w:tcPr>
            <w:tcW w:w="5140" w:type="dxa"/>
            <w:tcBorders>
              <w:top w:val="nil"/>
              <w:bottom w:val="nil"/>
              <w:right w:val="nil"/>
            </w:tcBorders>
          </w:tcPr>
          <w:p w14:paraId="3070DFD7" w14:textId="77777777" w:rsidR="009F46B4" w:rsidRDefault="00BE1BDD">
            <w:pPr>
              <w:pStyle w:val="TableParagraph"/>
              <w:tabs>
                <w:tab w:val="left" w:pos="2091"/>
              </w:tabs>
              <w:spacing w:line="250" w:lineRule="exact"/>
              <w:ind w:left="132"/>
            </w:pPr>
            <w:r>
              <w:t>Books:</w:t>
            </w:r>
            <w:r>
              <w:tab/>
              <w:t>Amount:</w:t>
            </w:r>
            <w:r>
              <w:rPr>
                <w:spacing w:val="61"/>
              </w:rPr>
              <w:t xml:space="preserve"> </w:t>
            </w:r>
            <w: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5480D99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683EA642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67D1F99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49320075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</w:tcBorders>
          </w:tcPr>
          <w:p w14:paraId="1E48541C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</w:tr>
      <w:tr w:rsidR="009F46B4" w14:paraId="70421632" w14:textId="77777777">
        <w:trPr>
          <w:trHeight w:val="251"/>
        </w:trPr>
        <w:tc>
          <w:tcPr>
            <w:tcW w:w="581" w:type="dxa"/>
            <w:vMerge/>
            <w:tcBorders>
              <w:top w:val="nil"/>
            </w:tcBorders>
          </w:tcPr>
          <w:p w14:paraId="4CAA24BE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365060CB" w14:textId="77777777" w:rsidR="009F46B4" w:rsidRDefault="00BE1BDD">
            <w:pPr>
              <w:pStyle w:val="TableParagraph"/>
              <w:spacing w:line="232" w:lineRule="exact"/>
              <w:ind w:left="64"/>
            </w:pPr>
            <w:r>
              <w:t>C.</w:t>
            </w:r>
          </w:p>
        </w:tc>
        <w:tc>
          <w:tcPr>
            <w:tcW w:w="5140" w:type="dxa"/>
            <w:tcBorders>
              <w:top w:val="nil"/>
              <w:bottom w:val="nil"/>
              <w:right w:val="nil"/>
            </w:tcBorders>
          </w:tcPr>
          <w:p w14:paraId="449E286F" w14:textId="77777777" w:rsidR="009F46B4" w:rsidRDefault="00BE1BDD">
            <w:pPr>
              <w:pStyle w:val="TableParagraph"/>
              <w:tabs>
                <w:tab w:val="left" w:pos="2067"/>
              </w:tabs>
              <w:spacing w:line="232" w:lineRule="exact"/>
              <w:ind w:left="132"/>
            </w:pPr>
            <w:r>
              <w:t>Room &amp;</w:t>
            </w:r>
            <w:r>
              <w:rPr>
                <w:spacing w:val="-1"/>
              </w:rPr>
              <w:t xml:space="preserve"> </w:t>
            </w:r>
            <w:r>
              <w:t>Board:</w:t>
            </w:r>
            <w:r>
              <w:tab/>
              <w:t>Amount:  $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281F841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4F1D857E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A970F3D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5030672F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</w:tcBorders>
          </w:tcPr>
          <w:p w14:paraId="6BF34F9C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46B4" w14:paraId="3036444F" w14:textId="77777777">
        <w:trPr>
          <w:trHeight w:val="253"/>
        </w:trPr>
        <w:tc>
          <w:tcPr>
            <w:tcW w:w="581" w:type="dxa"/>
            <w:vMerge/>
            <w:tcBorders>
              <w:top w:val="nil"/>
            </w:tcBorders>
          </w:tcPr>
          <w:p w14:paraId="325A6630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510F1A2D" w14:textId="77777777" w:rsidR="009F46B4" w:rsidRDefault="00BE1BDD">
            <w:pPr>
              <w:pStyle w:val="TableParagraph"/>
              <w:spacing w:line="234" w:lineRule="exact"/>
              <w:ind w:left="64"/>
            </w:pPr>
            <w:r>
              <w:t>D.</w:t>
            </w:r>
          </w:p>
        </w:tc>
        <w:tc>
          <w:tcPr>
            <w:tcW w:w="5140" w:type="dxa"/>
            <w:tcBorders>
              <w:top w:val="nil"/>
              <w:bottom w:val="nil"/>
              <w:right w:val="nil"/>
            </w:tcBorders>
          </w:tcPr>
          <w:p w14:paraId="4B6C08EA" w14:textId="77777777" w:rsidR="009F46B4" w:rsidRDefault="00BE1BDD">
            <w:pPr>
              <w:pStyle w:val="TableParagraph"/>
              <w:tabs>
                <w:tab w:val="left" w:pos="2054"/>
              </w:tabs>
              <w:spacing w:line="234" w:lineRule="exact"/>
              <w:ind w:left="132"/>
            </w:pPr>
            <w:r>
              <w:t>Other</w:t>
            </w:r>
            <w:r>
              <w:rPr>
                <w:spacing w:val="-1"/>
              </w:rPr>
              <w:t xml:space="preserve"> </w:t>
            </w:r>
            <w:r>
              <w:t>expenses:</w:t>
            </w:r>
            <w:r>
              <w:tab/>
              <w:t>Amount:  $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A9EC750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0850F46C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4BD9B18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18F3A29D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</w:tcBorders>
          </w:tcPr>
          <w:p w14:paraId="55B23208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46B4" w14:paraId="33F509FD" w14:textId="77777777">
        <w:trPr>
          <w:trHeight w:val="253"/>
        </w:trPr>
        <w:tc>
          <w:tcPr>
            <w:tcW w:w="581" w:type="dxa"/>
            <w:vMerge/>
            <w:tcBorders>
              <w:top w:val="nil"/>
            </w:tcBorders>
          </w:tcPr>
          <w:p w14:paraId="2CE757A7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421A6A0D" w14:textId="77777777" w:rsidR="009F46B4" w:rsidRDefault="00BE1BDD">
            <w:pPr>
              <w:pStyle w:val="TableParagraph"/>
              <w:spacing w:line="234" w:lineRule="exact"/>
              <w:ind w:left="64"/>
            </w:pPr>
            <w:r>
              <w:t>E.</w:t>
            </w:r>
          </w:p>
        </w:tc>
        <w:tc>
          <w:tcPr>
            <w:tcW w:w="5140" w:type="dxa"/>
            <w:tcBorders>
              <w:top w:val="nil"/>
              <w:right w:val="nil"/>
            </w:tcBorders>
          </w:tcPr>
          <w:p w14:paraId="0A633A09" w14:textId="77777777" w:rsidR="009F46B4" w:rsidRDefault="00BE1BDD">
            <w:pPr>
              <w:pStyle w:val="TableParagraph"/>
              <w:tabs>
                <w:tab w:val="left" w:pos="2054"/>
              </w:tabs>
              <w:spacing w:line="234" w:lineRule="exact"/>
              <w:ind w:left="132"/>
            </w:pPr>
            <w:r>
              <w:t>Other</w:t>
            </w:r>
            <w:r>
              <w:rPr>
                <w:spacing w:val="-2"/>
              </w:rPr>
              <w:t xml:space="preserve"> </w:t>
            </w:r>
            <w:r>
              <w:t>expenses:</w:t>
            </w:r>
            <w:r>
              <w:tab/>
              <w:t>Amount: $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1BB61F6C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top w:val="nil"/>
              <w:left w:val="nil"/>
              <w:right w:val="nil"/>
            </w:tcBorders>
          </w:tcPr>
          <w:p w14:paraId="34E035E5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 w14:paraId="18806CDB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nil"/>
              <w:right w:val="nil"/>
            </w:tcBorders>
          </w:tcPr>
          <w:p w14:paraId="11DCDF29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  <w:tcBorders>
              <w:top w:val="nil"/>
              <w:left w:val="nil"/>
            </w:tcBorders>
          </w:tcPr>
          <w:p w14:paraId="6169D3F3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46B4" w14:paraId="6D6AB861" w14:textId="77777777">
        <w:trPr>
          <w:trHeight w:val="251"/>
        </w:trPr>
        <w:tc>
          <w:tcPr>
            <w:tcW w:w="11343" w:type="dxa"/>
            <w:gridSpan w:val="8"/>
          </w:tcPr>
          <w:p w14:paraId="5A8CFA49" w14:textId="77777777" w:rsidR="009F46B4" w:rsidRDefault="00BE1BDD">
            <w:pPr>
              <w:pStyle w:val="TableParagraph"/>
              <w:spacing w:line="232" w:lineRule="exact"/>
              <w:ind w:left="105"/>
            </w:pPr>
            <w:r>
              <w:t>Comments: Describe Other expenses</w:t>
            </w:r>
          </w:p>
        </w:tc>
      </w:tr>
      <w:tr w:rsidR="009F46B4" w14:paraId="037BF038" w14:textId="77777777">
        <w:trPr>
          <w:trHeight w:val="780"/>
        </w:trPr>
        <w:tc>
          <w:tcPr>
            <w:tcW w:w="11343" w:type="dxa"/>
            <w:gridSpan w:val="8"/>
          </w:tcPr>
          <w:p w14:paraId="323056BA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</w:tr>
      <w:tr w:rsidR="009F46B4" w14:paraId="5BD0052F" w14:textId="77777777">
        <w:trPr>
          <w:trHeight w:val="758"/>
        </w:trPr>
        <w:tc>
          <w:tcPr>
            <w:tcW w:w="581" w:type="dxa"/>
          </w:tcPr>
          <w:p w14:paraId="44BB553B" w14:textId="77777777" w:rsidR="009F46B4" w:rsidRDefault="00BE1BDD">
            <w:pPr>
              <w:pStyle w:val="TableParagraph"/>
              <w:spacing w:line="250" w:lineRule="exact"/>
              <w:ind w:left="105"/>
            </w:pPr>
            <w:r>
              <w:t>15.</w:t>
            </w:r>
          </w:p>
        </w:tc>
        <w:tc>
          <w:tcPr>
            <w:tcW w:w="10762" w:type="dxa"/>
            <w:gridSpan w:val="7"/>
          </w:tcPr>
          <w:p w14:paraId="61C19DCF" w14:textId="77777777" w:rsidR="009F46B4" w:rsidRDefault="00BE1BDD">
            <w:pPr>
              <w:pStyle w:val="TableParagraph"/>
              <w:spacing w:line="250" w:lineRule="exact"/>
              <w:ind w:left="105"/>
            </w:pPr>
            <w:r>
              <w:t>List other financial assistance you will receive per semester or quarter</w:t>
            </w:r>
          </w:p>
        </w:tc>
      </w:tr>
      <w:tr w:rsidR="009F46B4" w14:paraId="2B54467F" w14:textId="77777777">
        <w:trPr>
          <w:trHeight w:val="253"/>
        </w:trPr>
        <w:tc>
          <w:tcPr>
            <w:tcW w:w="581" w:type="dxa"/>
            <w:vMerge w:val="restart"/>
          </w:tcPr>
          <w:p w14:paraId="5663C6FF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3" w:type="dxa"/>
          </w:tcPr>
          <w:p w14:paraId="4CD60631" w14:textId="77777777" w:rsidR="009F46B4" w:rsidRDefault="00BE1BDD">
            <w:pPr>
              <w:pStyle w:val="TableParagraph"/>
              <w:spacing w:line="234" w:lineRule="exact"/>
              <w:ind w:left="105"/>
            </w:pPr>
            <w:r>
              <w:t>A.</w:t>
            </w:r>
          </w:p>
        </w:tc>
        <w:tc>
          <w:tcPr>
            <w:tcW w:w="5140" w:type="dxa"/>
            <w:tcBorders>
              <w:bottom w:val="nil"/>
              <w:right w:val="nil"/>
            </w:tcBorders>
          </w:tcPr>
          <w:p w14:paraId="49B872AC" w14:textId="77777777" w:rsidR="009F46B4" w:rsidRDefault="00BE1BDD">
            <w:pPr>
              <w:pStyle w:val="TableParagraph"/>
              <w:tabs>
                <w:tab w:val="left" w:pos="3246"/>
              </w:tabs>
              <w:spacing w:line="234" w:lineRule="exact"/>
              <w:ind w:left="113"/>
            </w:pPr>
            <w:r>
              <w:t>Personal:</w:t>
            </w:r>
            <w:r>
              <w:tab/>
              <w:t>Amount:</w:t>
            </w:r>
            <w:r>
              <w:rPr>
                <w:spacing w:val="60"/>
              </w:rPr>
              <w:t xml:space="preserve"> </w:t>
            </w:r>
            <w:r>
              <w:t>$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44140767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left w:val="nil"/>
              <w:bottom w:val="nil"/>
              <w:right w:val="nil"/>
            </w:tcBorders>
          </w:tcPr>
          <w:p w14:paraId="4F6CC8DE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14:paraId="1B62CD4F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nil"/>
              <w:bottom w:val="nil"/>
              <w:right w:val="nil"/>
            </w:tcBorders>
          </w:tcPr>
          <w:p w14:paraId="386B0F50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  <w:tcBorders>
              <w:left w:val="nil"/>
              <w:bottom w:val="nil"/>
            </w:tcBorders>
          </w:tcPr>
          <w:p w14:paraId="7E375211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46B4" w14:paraId="09A9D0DE" w14:textId="77777777">
        <w:trPr>
          <w:trHeight w:val="251"/>
        </w:trPr>
        <w:tc>
          <w:tcPr>
            <w:tcW w:w="581" w:type="dxa"/>
            <w:vMerge/>
            <w:tcBorders>
              <w:top w:val="nil"/>
            </w:tcBorders>
          </w:tcPr>
          <w:p w14:paraId="5B213467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23E42B16" w14:textId="77777777" w:rsidR="009F46B4" w:rsidRDefault="00BE1BDD">
            <w:pPr>
              <w:pStyle w:val="TableParagraph"/>
              <w:spacing w:line="232" w:lineRule="exact"/>
              <w:ind w:left="105"/>
            </w:pPr>
            <w:r>
              <w:t>B.</w:t>
            </w:r>
          </w:p>
        </w:tc>
        <w:tc>
          <w:tcPr>
            <w:tcW w:w="10189" w:type="dxa"/>
            <w:gridSpan w:val="6"/>
            <w:tcBorders>
              <w:top w:val="nil"/>
              <w:bottom w:val="nil"/>
            </w:tcBorders>
          </w:tcPr>
          <w:p w14:paraId="0355B267" w14:textId="77777777" w:rsidR="009F46B4" w:rsidRDefault="00BE1BDD">
            <w:pPr>
              <w:pStyle w:val="TableParagraph"/>
              <w:tabs>
                <w:tab w:val="left" w:pos="3231"/>
                <w:tab w:val="left" w:pos="6623"/>
              </w:tabs>
              <w:spacing w:line="232" w:lineRule="exact"/>
              <w:ind w:left="113"/>
            </w:pPr>
            <w:r>
              <w:t>Other</w:t>
            </w:r>
            <w:r>
              <w:rPr>
                <w:spacing w:val="-2"/>
              </w:rPr>
              <w:t xml:space="preserve"> </w:t>
            </w:r>
            <w:r>
              <w:t>Scholarship(s):</w:t>
            </w:r>
            <w:r>
              <w:tab/>
              <w:t>Amount:</w:t>
            </w:r>
            <w:r>
              <w:rPr>
                <w:spacing w:val="59"/>
              </w:rPr>
              <w:t xml:space="preserve"> </w:t>
            </w:r>
            <w:r>
              <w:t>$</w:t>
            </w:r>
            <w:r>
              <w:tab/>
              <w:t>Describe below under</w:t>
            </w:r>
            <w:r>
              <w:rPr>
                <w:spacing w:val="-6"/>
              </w:rPr>
              <w:t xml:space="preserve"> </w:t>
            </w:r>
            <w:r>
              <w:t>comments</w:t>
            </w:r>
          </w:p>
        </w:tc>
      </w:tr>
      <w:tr w:rsidR="009F46B4" w14:paraId="67DB8AFE" w14:textId="77777777">
        <w:trPr>
          <w:trHeight w:val="505"/>
        </w:trPr>
        <w:tc>
          <w:tcPr>
            <w:tcW w:w="581" w:type="dxa"/>
            <w:vMerge/>
            <w:tcBorders>
              <w:top w:val="nil"/>
            </w:tcBorders>
          </w:tcPr>
          <w:p w14:paraId="52BE9802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74DA69E0" w14:textId="77777777" w:rsidR="009F46B4" w:rsidRDefault="00BE1BDD">
            <w:pPr>
              <w:pStyle w:val="TableParagraph"/>
              <w:ind w:left="105"/>
            </w:pPr>
            <w:r>
              <w:t>C.</w:t>
            </w:r>
          </w:p>
        </w:tc>
        <w:tc>
          <w:tcPr>
            <w:tcW w:w="8290" w:type="dxa"/>
            <w:gridSpan w:val="5"/>
            <w:tcBorders>
              <w:top w:val="nil"/>
              <w:bottom w:val="nil"/>
              <w:right w:val="nil"/>
            </w:tcBorders>
          </w:tcPr>
          <w:p w14:paraId="7A1CBED1" w14:textId="7E750607" w:rsidR="009F46B4" w:rsidRDefault="00BE1BDD">
            <w:pPr>
              <w:pStyle w:val="TableParagraph"/>
              <w:tabs>
                <w:tab w:val="left" w:pos="3219"/>
                <w:tab w:val="left" w:pos="4148"/>
                <w:tab w:val="left" w:pos="6611"/>
                <w:tab w:val="left" w:pos="8132"/>
              </w:tabs>
              <w:spacing w:before="4" w:line="252" w:lineRule="exact"/>
              <w:ind w:left="113" w:right="77"/>
            </w:pPr>
            <w:r>
              <w:t>Grants:</w:t>
            </w:r>
            <w:r>
              <w:tab/>
              <w:t>Amount:</w:t>
            </w:r>
            <w:r>
              <w:rPr>
                <w:spacing w:val="57"/>
              </w:rPr>
              <w:t xml:space="preserve"> </w:t>
            </w:r>
            <w:r>
              <w:t>$</w:t>
            </w:r>
            <w:r>
              <w:tab/>
            </w:r>
            <w:proofErr w:type="gramStart"/>
            <w:r>
              <w:tab/>
            </w:r>
            <w:r>
              <w:rPr>
                <w:spacing w:val="-18"/>
              </w:rPr>
              <w:t xml:space="preserve">“ </w:t>
            </w:r>
            <w:r>
              <w:t>Have</w:t>
            </w:r>
            <w:proofErr w:type="gramEnd"/>
            <w:r>
              <w:t xml:space="preserve"> you applied for </w:t>
            </w:r>
            <w:r w:rsidR="007525E7">
              <w:t>a</w:t>
            </w:r>
            <w:r>
              <w:rPr>
                <w:spacing w:val="-8"/>
              </w:rPr>
              <w:t xml:space="preserve"> </w:t>
            </w:r>
            <w:r>
              <w:t>Pell Grant?</w:t>
            </w:r>
            <w:r>
              <w:tab/>
              <w:t>Yes</w:t>
            </w:r>
            <w:r>
              <w:tab/>
              <w:t>No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</w:tcBorders>
          </w:tcPr>
          <w:p w14:paraId="3BD14F4A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</w:tr>
      <w:tr w:rsidR="009F46B4" w14:paraId="2B208E0A" w14:textId="77777777">
        <w:trPr>
          <w:trHeight w:val="252"/>
        </w:trPr>
        <w:tc>
          <w:tcPr>
            <w:tcW w:w="581" w:type="dxa"/>
            <w:vMerge/>
            <w:tcBorders>
              <w:top w:val="nil"/>
            </w:tcBorders>
          </w:tcPr>
          <w:p w14:paraId="6C702C8E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266A2E36" w14:textId="2C47BB23" w:rsidR="009F46B4" w:rsidRDefault="007525E7">
            <w:pPr>
              <w:pStyle w:val="TableParagraph"/>
              <w:spacing w:line="232" w:lineRule="exact"/>
              <w:ind w:left="105"/>
            </w:pPr>
            <w:r>
              <w:t>D</w:t>
            </w:r>
            <w:r w:rsidR="00BE1BDD">
              <w:t>.</w:t>
            </w:r>
          </w:p>
        </w:tc>
        <w:tc>
          <w:tcPr>
            <w:tcW w:w="8290" w:type="dxa"/>
            <w:gridSpan w:val="5"/>
            <w:tcBorders>
              <w:top w:val="nil"/>
              <w:bottom w:val="nil"/>
              <w:right w:val="nil"/>
            </w:tcBorders>
          </w:tcPr>
          <w:p w14:paraId="527B9360" w14:textId="77777777" w:rsidR="009F46B4" w:rsidRDefault="00BE1BDD">
            <w:pPr>
              <w:pStyle w:val="TableParagraph"/>
              <w:tabs>
                <w:tab w:val="left" w:pos="3209"/>
                <w:tab w:val="left" w:pos="8122"/>
              </w:tabs>
              <w:spacing w:line="232" w:lineRule="exact"/>
              <w:ind w:left="113"/>
            </w:pPr>
            <w:r>
              <w:t>Student</w:t>
            </w:r>
            <w:r>
              <w:rPr>
                <w:spacing w:val="-2"/>
              </w:rPr>
              <w:t xml:space="preserve"> </w:t>
            </w:r>
            <w:r>
              <w:t>Loan(s):</w:t>
            </w:r>
            <w:r>
              <w:tab/>
              <w:t>Amount:</w:t>
            </w:r>
            <w:r>
              <w:rPr>
                <w:spacing w:val="58"/>
              </w:rPr>
              <w:t xml:space="preserve"> </w:t>
            </w:r>
            <w:r>
              <w:t>$</w:t>
            </w:r>
            <w:r>
              <w:tab/>
              <w:t>“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</w:tcBorders>
          </w:tcPr>
          <w:p w14:paraId="69D1A7D5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46B4" w14:paraId="29D8FD9D" w14:textId="77777777">
        <w:trPr>
          <w:trHeight w:val="251"/>
        </w:trPr>
        <w:tc>
          <w:tcPr>
            <w:tcW w:w="581" w:type="dxa"/>
            <w:vMerge/>
            <w:tcBorders>
              <w:top w:val="nil"/>
            </w:tcBorders>
          </w:tcPr>
          <w:p w14:paraId="1AF5F28C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14:paraId="6866A153" w14:textId="5A307799" w:rsidR="009F46B4" w:rsidRDefault="007525E7">
            <w:pPr>
              <w:pStyle w:val="TableParagraph"/>
              <w:spacing w:line="232" w:lineRule="exact"/>
              <w:ind w:left="105"/>
            </w:pPr>
            <w:r>
              <w:t>E</w:t>
            </w:r>
            <w:r w:rsidR="00BE1BDD">
              <w:t>.</w:t>
            </w:r>
          </w:p>
        </w:tc>
        <w:tc>
          <w:tcPr>
            <w:tcW w:w="8290" w:type="dxa"/>
            <w:gridSpan w:val="5"/>
            <w:tcBorders>
              <w:top w:val="nil"/>
              <w:right w:val="nil"/>
            </w:tcBorders>
          </w:tcPr>
          <w:p w14:paraId="4447DD65" w14:textId="77777777" w:rsidR="009F46B4" w:rsidRDefault="00BE1BDD">
            <w:pPr>
              <w:pStyle w:val="TableParagraph"/>
              <w:tabs>
                <w:tab w:val="left" w:pos="3208"/>
                <w:tab w:val="left" w:pos="8120"/>
              </w:tabs>
              <w:spacing w:line="232" w:lineRule="exact"/>
              <w:ind w:left="113"/>
            </w:pPr>
            <w:r>
              <w:t>Other</w:t>
            </w:r>
            <w:r>
              <w:rPr>
                <w:spacing w:val="-4"/>
              </w:rPr>
              <w:t xml:space="preserve"> </w:t>
            </w:r>
            <w:r>
              <w:t>Financial</w:t>
            </w:r>
            <w:r>
              <w:rPr>
                <w:spacing w:val="-6"/>
              </w:rPr>
              <w:t xml:space="preserve"> </w:t>
            </w:r>
            <w:r>
              <w:t>Resources:</w:t>
            </w:r>
            <w:r>
              <w:tab/>
              <w:t>Amount:</w:t>
            </w:r>
            <w:r>
              <w:rPr>
                <w:spacing w:val="60"/>
              </w:rPr>
              <w:t xml:space="preserve"> </w:t>
            </w:r>
            <w:r>
              <w:t>$</w:t>
            </w:r>
            <w:r>
              <w:tab/>
              <w:t>“</w:t>
            </w:r>
          </w:p>
        </w:tc>
        <w:tc>
          <w:tcPr>
            <w:tcW w:w="1899" w:type="dxa"/>
            <w:tcBorders>
              <w:top w:val="nil"/>
              <w:left w:val="nil"/>
            </w:tcBorders>
          </w:tcPr>
          <w:p w14:paraId="14054948" w14:textId="77777777" w:rsidR="009F46B4" w:rsidRDefault="009F46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46B4" w14:paraId="2C998165" w14:textId="77777777">
        <w:trPr>
          <w:trHeight w:val="253"/>
        </w:trPr>
        <w:tc>
          <w:tcPr>
            <w:tcW w:w="11343" w:type="dxa"/>
            <w:gridSpan w:val="8"/>
          </w:tcPr>
          <w:p w14:paraId="04863B31" w14:textId="77777777" w:rsidR="009F46B4" w:rsidRDefault="00BE1BDD">
            <w:pPr>
              <w:pStyle w:val="TableParagraph"/>
              <w:spacing w:line="234" w:lineRule="exact"/>
              <w:ind w:left="105"/>
            </w:pPr>
            <w:r>
              <w:t>Comments:</w:t>
            </w:r>
          </w:p>
        </w:tc>
      </w:tr>
      <w:tr w:rsidR="009F46B4" w14:paraId="33B6453C" w14:textId="77777777">
        <w:trPr>
          <w:trHeight w:val="780"/>
        </w:trPr>
        <w:tc>
          <w:tcPr>
            <w:tcW w:w="11343" w:type="dxa"/>
            <w:gridSpan w:val="8"/>
          </w:tcPr>
          <w:p w14:paraId="1805DB2E" w14:textId="77777777" w:rsidR="009F46B4" w:rsidRDefault="009F46B4">
            <w:pPr>
              <w:pStyle w:val="TableParagraph"/>
              <w:rPr>
                <w:rFonts w:ascii="Times New Roman"/>
              </w:rPr>
            </w:pPr>
          </w:p>
        </w:tc>
      </w:tr>
    </w:tbl>
    <w:p w14:paraId="728ADA3F" w14:textId="77777777" w:rsidR="009F46B4" w:rsidRDefault="009F46B4">
      <w:pPr>
        <w:pStyle w:val="BodyText"/>
        <w:spacing w:before="5"/>
        <w:rPr>
          <w:sz w:val="11"/>
        </w:rPr>
      </w:pPr>
    </w:p>
    <w:p w14:paraId="53E39FB7" w14:textId="6D923225" w:rsidR="009F46B4" w:rsidRDefault="007525E7">
      <w:pPr>
        <w:spacing w:before="93"/>
        <w:ind w:left="10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1" locked="0" layoutInCell="1" allowOverlap="1" wp14:anchorId="65B0D0B3" wp14:editId="6ADE4F39">
                <wp:simplePos x="0" y="0"/>
                <wp:positionH relativeFrom="page">
                  <wp:posOffset>3944620</wp:posOffset>
                </wp:positionH>
                <wp:positionV relativeFrom="paragraph">
                  <wp:posOffset>-1218565</wp:posOffset>
                </wp:positionV>
                <wp:extent cx="97155" cy="111760"/>
                <wp:effectExtent l="0" t="0" r="0" b="0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111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0A458" id="Rectangle 12" o:spid="_x0000_s1026" style="position:absolute;margin-left:310.6pt;margin-top:-95.95pt;width:7.65pt;height:8.8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UsJgIAAC0EAAAOAAAAZHJzL2Uyb0RvYy54bWysU8Fu2zAMvQ/YPwi6L46DpmmNOEXRrMOA&#10;bivW7QMYWY6FyaJGKXG6rx8lp1m23Yb5IFAm+fj4SC1vDr0Ve03BoKtlOZlKoZ3CxrhtLb9+uX9z&#10;JUWI4Bqw6HQtn3WQN6vXr5aDr/QMO7SNJsEgLlSDr2UXo6+KIqhO9xAm6LVjZ4vUQ+QrbYuGYGD0&#10;3haz6fSyGJAaT6h0CPx3PTrlKuO3rVbxU9sGHYWtJXOL+aR8btJZrJZQbQl8Z9SRBvwDix6M46In&#10;qDVEEDsyf0H1RhEGbONEYV9g2xqlcw/cTTn9o5unDrzOvbA4wZ9kCv8PVn3cP5IwTS1nLI+Dnmf0&#10;mVUDt7ValLMk0OBDxXFP/pFSi8E/oPoWhMO7jsP0LREOnYaGaZUpvvgtIV0Cp4rN8AEbhoddxKzV&#10;oaU+AbIK4pBH8nwaiT5Eofjn9aKcz6VQ7CnLcnGZJ1ZA9ZLrKcR3GnuRjFoSU8/YsH8IMXGB6iUk&#10;lXJ4b6zNQ7dODAw6W0ynOSOgNU3y5h5pu7mzJPaQ9iZ/uTPu/jwsQa8hdGNcdo0b1ZvIa21NX8ur&#10;UzZUSaW3rsn1Ixg72szRuqNsSalR8Q02z6wa4biz/MbY6JB+SDHwvtYyfN8BaSnse8fKX5cXF2nB&#10;8+VivkjjpHPP5twDTjFULaMUo3kXx0ex82S2HVcqsygOb3larclSpkmOrI5keSezwsf3k5b+/J6j&#10;fr3y1U8AAAD//wMAUEsDBBQABgAIAAAAIQAkzLJR5AAAAA0BAAAPAAAAZHJzL2Rvd25yZXYueG1s&#10;TI/LbsIwEEX3lfoP1lTqpgLHCbgkxEFVpW5YVCpUqEsTD0mEH1HsQPr3NauynJmjO+eWm8locsHB&#10;d84KYPMECNraqc42Ar73H7MVEB+kVVI7iwJ+0cOmenwoZaHc1X7hZRcaEkOsL6SANoS+oNTXLRrp&#10;565HG28nNxgZ4jg0VA3yGsONpmmScGpkZ+OHVvb43mJ93o1GwHaxTH7Cgbn96pzln4N+OfDtKMTz&#10;0/S2BhJwCv8w3PSjOlTR6ehGqzzRAnjK0ogKmLGc5UAiwjO+BHK8rV4XGdCqpPctqj8AAAD//wMA&#10;UEsBAi0AFAAGAAgAAAAhALaDOJL+AAAA4QEAABMAAAAAAAAAAAAAAAAAAAAAAFtDb250ZW50X1R5&#10;cGVzXS54bWxQSwECLQAUAAYACAAAACEAOP0h/9YAAACUAQAACwAAAAAAAAAAAAAAAAAvAQAAX3Jl&#10;bHMvLnJlbHNQSwECLQAUAAYACAAAACEAnEt1LCYCAAAtBAAADgAAAAAAAAAAAAAAAAAuAgAAZHJz&#10;L2Uyb0RvYy54bWxQSwECLQAUAAYACAAAACEAJMyyUeQAAAANAQAADwAAAAAAAAAAAAAAAACABAAA&#10;ZHJzL2Rvd25yZXYueG1sUEsFBgAAAAAEAAQA8wAAAJE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1" locked="0" layoutInCell="1" allowOverlap="1" wp14:anchorId="4B435B96" wp14:editId="3B59A7BF">
                <wp:simplePos x="0" y="0"/>
                <wp:positionH relativeFrom="page">
                  <wp:posOffset>5423535</wp:posOffset>
                </wp:positionH>
                <wp:positionV relativeFrom="paragraph">
                  <wp:posOffset>-1228725</wp:posOffset>
                </wp:positionV>
                <wp:extent cx="97155" cy="111760"/>
                <wp:effectExtent l="0" t="0" r="0" b="0"/>
                <wp:wrapNone/>
                <wp:docPr id="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111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7212B" id="Rectangle 11" o:spid="_x0000_s1026" style="position:absolute;margin-left:427.05pt;margin-top:-96.75pt;width:7.65pt;height:8.8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XMJQIAAC0EAAAOAAAAZHJzL2Uyb0RvYy54bWysU8Fu2zAMvQ/YPwi6L7aDpGmMOEWRrMOA&#10;bi3W7QMUWY6FyaJGKXGyrx8lJ1m63Yb5IIgm+fT4SC7uDp1he4Veg614Mco5U1ZCre224t++Pry7&#10;5cwHYWthwKqKH5Xnd8u3bxa9K9UYWjC1QkYg1pe9q3gbgiuzzMtWdcKPwClLzgawE4FM3GY1ip7Q&#10;O5ON8/wm6wFrhyCV9/R3PTj5MuE3jZLhqWm8CsxUnLiFdGI6N/HMlgtRblG4VssTDfEPLDqhLT16&#10;gVqLINgO9V9QnZYIHpowktBl0DRaqlQDVVPkf1Tz0gqnUi0kjncXmfz/g5Wf98/IdE29m3NmRUc9&#10;+kKqCbs1ihVFFKh3vqS4F/eMsUTvHkF+98zCqqUwdY8IfatETbRSfPYqIRqeUtmm/wQ1wYtdgKTV&#10;ocEuApIK7JBacry0RB0Ck/RzPiumU84keYqimN2kjmWiPOc69OGDgo7FS8WRqCdssX/0gbhT6Dkk&#10;PmXhQRuTmm4s6wl0PMvzlOHB6Dp6U4243awMsr2Ic5O+qAShvQqL0Gvh2yEuuYaJ6nSgsTa6q/jt&#10;JVuUUaX3tk7vB6HNcCdUYwn8rNSg+AbqI6mGMMws7RhdWsCfnPU0rxX3P3YCFWfmoyXl58VkEgc8&#10;GZPpbEwGXns21x5hJUFVPHA2XFdhWIqdQ71t6aUiiWLhnrrV6CRl5DewOpGlmUyanPYnDv21naJ+&#10;b/nyFwAAAP//AwBQSwMEFAAGAAgAAAAhAKO3KMzkAAAADQEAAA8AAABkcnMvZG93bnJldi54bWxM&#10;j8FOwzAMhu9IvENkJC5oS8vari1NJ4TEZQckNjRxzBqvrZY4VZNu5e3JTnC0/en391eb2Wh2wdH1&#10;lgTEywgYUmNVT62Ar/37IgfmvCQltSUU8IMONvX9XSVLZa/0iZedb1kIIVdKAZ33Q8m5azo00i3t&#10;gBRuJzsa6cM4tlyN8hrCjebPUZRxI3sKHzo54FuHzXk3GQHbJI2+/SG2+/y8Kj5G/XTItpMQjw/z&#10;6wswj7P/g+GmH9ShDk5HO5FyTAvI0yQOqIBFXKxSYAHJsyIBdryt1mkBvK74/xb1LwAAAP//AwBQ&#10;SwECLQAUAAYACAAAACEAtoM4kv4AAADhAQAAEwAAAAAAAAAAAAAAAAAAAAAAW0NvbnRlbnRfVHlw&#10;ZXNdLnhtbFBLAQItABQABgAIAAAAIQA4/SH/1gAAAJQBAAALAAAAAAAAAAAAAAAAAC8BAABfcmVs&#10;cy8ucmVsc1BLAQItABQABgAIAAAAIQCx8hXMJQIAAC0EAAAOAAAAAAAAAAAAAAAAAC4CAABkcnMv&#10;ZTJvRG9jLnhtbFBLAQItABQABgAIAAAAIQCjtyjM5AAAAA0BAAAPAAAAAAAAAAAAAAAAAH8EAABk&#10;cnMvZG93bnJldi54bWxQSwUGAAAAAAQABADzAAAAkAUAAAAA&#10;" filled="f" strokeweight="1pt">
                <w10:wrap anchorx="page"/>
              </v:rect>
            </w:pict>
          </mc:Fallback>
        </mc:AlternateContent>
      </w:r>
      <w:r w:rsidR="00BE1BDD">
        <w:rPr>
          <w:b/>
          <w:sz w:val="20"/>
        </w:rPr>
        <w:t>Use an additional sheet if you need more room to list financial information, educational goals, academic honors and community service activities as requested in items 14, 15, 16, 17 &amp; 18.</w:t>
      </w:r>
    </w:p>
    <w:p w14:paraId="5E7320FF" w14:textId="77777777" w:rsidR="009F46B4" w:rsidRDefault="009F46B4">
      <w:pPr>
        <w:rPr>
          <w:sz w:val="20"/>
        </w:rPr>
        <w:sectPr w:rsidR="009F46B4">
          <w:pgSz w:w="12240" w:h="15840"/>
          <w:pgMar w:top="2100" w:right="260" w:bottom="280" w:left="260" w:header="619" w:footer="0" w:gutter="0"/>
          <w:cols w:space="720"/>
        </w:sectPr>
      </w:pPr>
    </w:p>
    <w:p w14:paraId="01C5B799" w14:textId="77777777" w:rsidR="009F46B4" w:rsidRDefault="009F46B4">
      <w:pPr>
        <w:pStyle w:val="BodyText"/>
        <w:rPr>
          <w:b/>
          <w:sz w:val="20"/>
        </w:rPr>
      </w:pPr>
    </w:p>
    <w:p w14:paraId="19211DB5" w14:textId="77777777" w:rsidR="009F46B4" w:rsidRDefault="009F46B4">
      <w:pPr>
        <w:pStyle w:val="BodyText"/>
        <w:rPr>
          <w:b/>
          <w:sz w:val="20"/>
        </w:rPr>
      </w:pPr>
    </w:p>
    <w:p w14:paraId="267D7A48" w14:textId="77777777" w:rsidR="009F46B4" w:rsidRDefault="009F46B4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10543"/>
      </w:tblGrid>
      <w:tr w:rsidR="009F46B4" w14:paraId="3849BE7F" w14:textId="77777777">
        <w:trPr>
          <w:trHeight w:val="330"/>
        </w:trPr>
        <w:tc>
          <w:tcPr>
            <w:tcW w:w="629" w:type="dxa"/>
          </w:tcPr>
          <w:p w14:paraId="36C8D840" w14:textId="77777777" w:rsidR="009F46B4" w:rsidRDefault="00BE1BDD">
            <w:pPr>
              <w:pStyle w:val="TableParagraph"/>
              <w:spacing w:line="250" w:lineRule="exact"/>
              <w:ind w:left="105"/>
            </w:pPr>
            <w:r>
              <w:t>16.</w:t>
            </w:r>
          </w:p>
        </w:tc>
        <w:tc>
          <w:tcPr>
            <w:tcW w:w="10543" w:type="dxa"/>
          </w:tcPr>
          <w:p w14:paraId="521CDCA6" w14:textId="77777777" w:rsidR="009F46B4" w:rsidRDefault="00BE1BDD">
            <w:pPr>
              <w:pStyle w:val="TableParagraph"/>
              <w:spacing w:line="250" w:lineRule="exact"/>
              <w:ind w:left="108"/>
            </w:pPr>
            <w:r>
              <w:t>What are your educational and professional goals and objectives?</w:t>
            </w:r>
          </w:p>
        </w:tc>
      </w:tr>
    </w:tbl>
    <w:p w14:paraId="001DE116" w14:textId="77777777" w:rsidR="009F46B4" w:rsidRDefault="009F46B4">
      <w:pPr>
        <w:pStyle w:val="BodyText"/>
        <w:rPr>
          <w:b/>
          <w:sz w:val="20"/>
        </w:rPr>
      </w:pPr>
    </w:p>
    <w:p w14:paraId="1550BF65" w14:textId="77777777" w:rsidR="009F46B4" w:rsidRDefault="009F46B4">
      <w:pPr>
        <w:pStyle w:val="BodyText"/>
        <w:rPr>
          <w:b/>
          <w:sz w:val="20"/>
        </w:rPr>
      </w:pPr>
    </w:p>
    <w:p w14:paraId="55CB3439" w14:textId="77777777" w:rsidR="009F46B4" w:rsidRDefault="009F46B4">
      <w:pPr>
        <w:pStyle w:val="BodyText"/>
        <w:rPr>
          <w:b/>
          <w:sz w:val="20"/>
        </w:rPr>
      </w:pPr>
    </w:p>
    <w:p w14:paraId="6F9F4F32" w14:textId="77777777" w:rsidR="009F46B4" w:rsidRDefault="009F46B4">
      <w:pPr>
        <w:pStyle w:val="BodyText"/>
        <w:rPr>
          <w:b/>
          <w:sz w:val="20"/>
        </w:rPr>
      </w:pPr>
    </w:p>
    <w:p w14:paraId="4DAE1112" w14:textId="77777777" w:rsidR="009F46B4" w:rsidRDefault="009F46B4">
      <w:pPr>
        <w:pStyle w:val="BodyText"/>
        <w:rPr>
          <w:b/>
          <w:sz w:val="20"/>
        </w:rPr>
      </w:pPr>
    </w:p>
    <w:p w14:paraId="29D1CC90" w14:textId="77777777" w:rsidR="009F46B4" w:rsidRDefault="009F46B4">
      <w:pPr>
        <w:pStyle w:val="BodyText"/>
        <w:rPr>
          <w:b/>
          <w:sz w:val="20"/>
        </w:rPr>
      </w:pPr>
    </w:p>
    <w:p w14:paraId="70A16ECD" w14:textId="77777777" w:rsidR="009F46B4" w:rsidRDefault="009F46B4">
      <w:pPr>
        <w:pStyle w:val="BodyText"/>
        <w:rPr>
          <w:b/>
          <w:sz w:val="20"/>
        </w:rPr>
      </w:pPr>
    </w:p>
    <w:p w14:paraId="7C249B0A" w14:textId="77777777" w:rsidR="009F46B4" w:rsidRDefault="009F46B4">
      <w:pPr>
        <w:pStyle w:val="BodyText"/>
        <w:rPr>
          <w:b/>
          <w:sz w:val="20"/>
        </w:rPr>
      </w:pPr>
    </w:p>
    <w:p w14:paraId="235CD67B" w14:textId="77777777" w:rsidR="009F46B4" w:rsidRDefault="009F46B4">
      <w:pPr>
        <w:pStyle w:val="BodyText"/>
        <w:rPr>
          <w:b/>
          <w:sz w:val="20"/>
        </w:rPr>
      </w:pPr>
    </w:p>
    <w:p w14:paraId="3B9CEC4C" w14:textId="77777777" w:rsidR="009F46B4" w:rsidRDefault="009F46B4">
      <w:pPr>
        <w:pStyle w:val="BodyText"/>
        <w:rPr>
          <w:b/>
          <w:sz w:val="20"/>
        </w:rPr>
      </w:pPr>
    </w:p>
    <w:p w14:paraId="0E22019E" w14:textId="77777777" w:rsidR="009F46B4" w:rsidRDefault="009F46B4">
      <w:pPr>
        <w:pStyle w:val="BodyText"/>
        <w:rPr>
          <w:b/>
          <w:sz w:val="20"/>
        </w:rPr>
      </w:pPr>
    </w:p>
    <w:p w14:paraId="49A4D45A" w14:textId="77777777" w:rsidR="009F46B4" w:rsidRDefault="009F46B4">
      <w:pPr>
        <w:pStyle w:val="BodyText"/>
        <w:rPr>
          <w:b/>
          <w:sz w:val="20"/>
        </w:rPr>
      </w:pPr>
    </w:p>
    <w:p w14:paraId="53736540" w14:textId="77777777" w:rsidR="009F46B4" w:rsidRDefault="009F46B4">
      <w:pPr>
        <w:pStyle w:val="BodyText"/>
        <w:rPr>
          <w:b/>
          <w:sz w:val="20"/>
        </w:rPr>
      </w:pPr>
    </w:p>
    <w:p w14:paraId="0D0018F4" w14:textId="77777777" w:rsidR="009F46B4" w:rsidRDefault="009F46B4">
      <w:pPr>
        <w:pStyle w:val="BodyText"/>
        <w:rPr>
          <w:b/>
          <w:sz w:val="20"/>
        </w:rPr>
      </w:pPr>
    </w:p>
    <w:p w14:paraId="57C9EDCE" w14:textId="77777777" w:rsidR="009F46B4" w:rsidRDefault="009F46B4">
      <w:pPr>
        <w:pStyle w:val="BodyText"/>
        <w:rPr>
          <w:b/>
          <w:sz w:val="20"/>
        </w:rPr>
      </w:pPr>
    </w:p>
    <w:p w14:paraId="78B4D545" w14:textId="77777777" w:rsidR="009F46B4" w:rsidRDefault="009F46B4">
      <w:pPr>
        <w:pStyle w:val="BodyText"/>
        <w:rPr>
          <w:b/>
          <w:sz w:val="20"/>
        </w:rPr>
      </w:pPr>
    </w:p>
    <w:p w14:paraId="4C66A550" w14:textId="77777777" w:rsidR="009F46B4" w:rsidRDefault="009F46B4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10774"/>
      </w:tblGrid>
      <w:tr w:rsidR="009F46B4" w14:paraId="4B254D6E" w14:textId="77777777">
        <w:trPr>
          <w:trHeight w:val="390"/>
        </w:trPr>
        <w:tc>
          <w:tcPr>
            <w:tcW w:w="629" w:type="dxa"/>
          </w:tcPr>
          <w:p w14:paraId="18E0C19C" w14:textId="77777777" w:rsidR="009F46B4" w:rsidRDefault="00BE1BDD">
            <w:pPr>
              <w:pStyle w:val="TableParagraph"/>
              <w:spacing w:line="250" w:lineRule="exact"/>
              <w:ind w:left="105"/>
            </w:pPr>
            <w:r>
              <w:t>17.</w:t>
            </w:r>
          </w:p>
        </w:tc>
        <w:tc>
          <w:tcPr>
            <w:tcW w:w="10774" w:type="dxa"/>
          </w:tcPr>
          <w:p w14:paraId="01704575" w14:textId="54768739" w:rsidR="009F46B4" w:rsidRDefault="00BE1BDD">
            <w:pPr>
              <w:pStyle w:val="TableParagraph"/>
              <w:spacing w:line="250" w:lineRule="exact"/>
              <w:ind w:left="108"/>
            </w:pPr>
            <w:r>
              <w:t>List your academic honors, awards and membership activities while in high school:</w:t>
            </w:r>
          </w:p>
        </w:tc>
      </w:tr>
    </w:tbl>
    <w:p w14:paraId="71184A14" w14:textId="77777777" w:rsidR="009F46B4" w:rsidRDefault="009F46B4">
      <w:pPr>
        <w:pStyle w:val="BodyText"/>
        <w:rPr>
          <w:b/>
          <w:sz w:val="20"/>
        </w:rPr>
      </w:pPr>
    </w:p>
    <w:p w14:paraId="4BDED3C1" w14:textId="77777777" w:rsidR="009F46B4" w:rsidRDefault="009F46B4">
      <w:pPr>
        <w:pStyle w:val="BodyText"/>
        <w:rPr>
          <w:b/>
          <w:sz w:val="20"/>
        </w:rPr>
      </w:pPr>
    </w:p>
    <w:p w14:paraId="3E6E81EF" w14:textId="77777777" w:rsidR="009F46B4" w:rsidRDefault="009F46B4">
      <w:pPr>
        <w:pStyle w:val="BodyText"/>
        <w:rPr>
          <w:b/>
          <w:sz w:val="20"/>
        </w:rPr>
      </w:pPr>
    </w:p>
    <w:p w14:paraId="307B7A1A" w14:textId="77777777" w:rsidR="009F46B4" w:rsidRDefault="009F46B4">
      <w:pPr>
        <w:pStyle w:val="BodyText"/>
        <w:rPr>
          <w:b/>
          <w:sz w:val="20"/>
        </w:rPr>
      </w:pPr>
    </w:p>
    <w:p w14:paraId="0C080DD7" w14:textId="77777777" w:rsidR="009F46B4" w:rsidRDefault="009F46B4">
      <w:pPr>
        <w:pStyle w:val="BodyText"/>
        <w:rPr>
          <w:b/>
          <w:sz w:val="20"/>
        </w:rPr>
      </w:pPr>
    </w:p>
    <w:p w14:paraId="2C07B524" w14:textId="77777777" w:rsidR="009F46B4" w:rsidRDefault="009F46B4">
      <w:pPr>
        <w:pStyle w:val="BodyText"/>
        <w:rPr>
          <w:b/>
          <w:sz w:val="20"/>
        </w:rPr>
      </w:pPr>
    </w:p>
    <w:p w14:paraId="3EBCFD38" w14:textId="77777777" w:rsidR="009F46B4" w:rsidRDefault="009F46B4">
      <w:pPr>
        <w:pStyle w:val="BodyText"/>
        <w:rPr>
          <w:b/>
          <w:sz w:val="20"/>
        </w:rPr>
      </w:pPr>
    </w:p>
    <w:p w14:paraId="734B30B2" w14:textId="77777777" w:rsidR="009F46B4" w:rsidRDefault="009F46B4">
      <w:pPr>
        <w:pStyle w:val="BodyText"/>
        <w:rPr>
          <w:b/>
          <w:sz w:val="20"/>
        </w:rPr>
      </w:pPr>
    </w:p>
    <w:p w14:paraId="26981753" w14:textId="77777777" w:rsidR="009F46B4" w:rsidRDefault="009F46B4">
      <w:pPr>
        <w:pStyle w:val="BodyText"/>
        <w:rPr>
          <w:b/>
          <w:sz w:val="20"/>
        </w:rPr>
      </w:pPr>
    </w:p>
    <w:p w14:paraId="33C38BF7" w14:textId="77777777" w:rsidR="009F46B4" w:rsidRDefault="009F46B4">
      <w:pPr>
        <w:pStyle w:val="BodyText"/>
        <w:rPr>
          <w:b/>
          <w:sz w:val="20"/>
        </w:rPr>
      </w:pPr>
    </w:p>
    <w:p w14:paraId="6FDD6123" w14:textId="77777777" w:rsidR="009F46B4" w:rsidRDefault="009F46B4">
      <w:pPr>
        <w:pStyle w:val="BodyText"/>
        <w:rPr>
          <w:b/>
          <w:sz w:val="20"/>
        </w:rPr>
      </w:pPr>
    </w:p>
    <w:p w14:paraId="1AE476D3" w14:textId="77777777" w:rsidR="009F46B4" w:rsidRDefault="009F46B4">
      <w:pPr>
        <w:pStyle w:val="BodyText"/>
        <w:rPr>
          <w:b/>
          <w:sz w:val="20"/>
        </w:rPr>
      </w:pPr>
    </w:p>
    <w:p w14:paraId="49AF40E9" w14:textId="77777777" w:rsidR="009F46B4" w:rsidRDefault="009F46B4">
      <w:pPr>
        <w:pStyle w:val="BodyText"/>
        <w:rPr>
          <w:b/>
          <w:sz w:val="20"/>
        </w:rPr>
      </w:pPr>
    </w:p>
    <w:p w14:paraId="635A16B0" w14:textId="77777777" w:rsidR="009F46B4" w:rsidRDefault="009F46B4">
      <w:pPr>
        <w:pStyle w:val="BodyText"/>
        <w:rPr>
          <w:b/>
          <w:sz w:val="20"/>
        </w:rPr>
      </w:pPr>
    </w:p>
    <w:p w14:paraId="12255B4C" w14:textId="77777777" w:rsidR="009F46B4" w:rsidRDefault="009F46B4">
      <w:pPr>
        <w:pStyle w:val="BodyText"/>
        <w:rPr>
          <w:b/>
          <w:sz w:val="20"/>
        </w:rPr>
      </w:pPr>
    </w:p>
    <w:p w14:paraId="3E2C21AA" w14:textId="77777777" w:rsidR="009F46B4" w:rsidRDefault="009F46B4">
      <w:pPr>
        <w:pStyle w:val="BodyText"/>
        <w:rPr>
          <w:b/>
          <w:sz w:val="20"/>
        </w:rPr>
      </w:pPr>
    </w:p>
    <w:p w14:paraId="3E14534B" w14:textId="77777777" w:rsidR="009F46B4" w:rsidRDefault="009F46B4">
      <w:pPr>
        <w:pStyle w:val="BodyText"/>
        <w:rPr>
          <w:b/>
          <w:sz w:val="14"/>
        </w:r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0802"/>
      </w:tblGrid>
      <w:tr w:rsidR="009F46B4" w14:paraId="7C609DE2" w14:textId="77777777">
        <w:trPr>
          <w:trHeight w:val="323"/>
        </w:trPr>
        <w:tc>
          <w:tcPr>
            <w:tcW w:w="571" w:type="dxa"/>
          </w:tcPr>
          <w:p w14:paraId="2CCC4A9A" w14:textId="77777777" w:rsidR="009F46B4" w:rsidRDefault="00BE1BDD">
            <w:pPr>
              <w:pStyle w:val="TableParagraph"/>
              <w:spacing w:line="250" w:lineRule="exact"/>
              <w:ind w:left="107"/>
            </w:pPr>
            <w:r>
              <w:t>18.</w:t>
            </w:r>
          </w:p>
        </w:tc>
        <w:tc>
          <w:tcPr>
            <w:tcW w:w="10802" w:type="dxa"/>
          </w:tcPr>
          <w:p w14:paraId="3456AE11" w14:textId="77777777" w:rsidR="009F46B4" w:rsidRDefault="00BE1BDD">
            <w:pPr>
              <w:pStyle w:val="TableParagraph"/>
              <w:spacing w:line="250" w:lineRule="exact"/>
              <w:ind w:left="105"/>
            </w:pPr>
            <w:r>
              <w:t>List your community service activities, hobbies, outside interests, and extracurricular activities:</w:t>
            </w:r>
          </w:p>
        </w:tc>
      </w:tr>
    </w:tbl>
    <w:p w14:paraId="2195F3E5" w14:textId="77777777" w:rsidR="009F46B4" w:rsidRDefault="009F46B4">
      <w:pPr>
        <w:spacing w:line="250" w:lineRule="exact"/>
        <w:sectPr w:rsidR="009F46B4">
          <w:headerReference w:type="default" r:id="rId11"/>
          <w:pgSz w:w="12240" w:h="15840"/>
          <w:pgMar w:top="2160" w:right="260" w:bottom="280" w:left="260" w:header="779" w:footer="0" w:gutter="0"/>
          <w:cols w:space="720"/>
        </w:sectPr>
      </w:pPr>
    </w:p>
    <w:p w14:paraId="10BA575C" w14:textId="6D28D917" w:rsidR="009F46B4" w:rsidRDefault="007525E7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65984" behindDoc="1" locked="0" layoutInCell="1" allowOverlap="1" wp14:anchorId="721D6D4B" wp14:editId="29BDB080">
                <wp:simplePos x="0" y="0"/>
                <wp:positionH relativeFrom="page">
                  <wp:posOffset>748665</wp:posOffset>
                </wp:positionH>
                <wp:positionV relativeFrom="page">
                  <wp:posOffset>3840480</wp:posOffset>
                </wp:positionV>
                <wp:extent cx="215900" cy="21590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474FF" id="Rectangle 10" o:spid="_x0000_s1026" style="position:absolute;margin-left:58.95pt;margin-top:302.4pt;width:17pt;height:17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cAHwIAAC4EAAAOAAAAZHJzL2Uyb0RvYy54bWysU8Fu2zAMvQ/YPwi6L46DdG2NOEWRrMOA&#10;bivW7QMYWY6FyaJGKXG6rx8lp2m23Yb5IJAm9Ug+Pi1uDr0Ve03BoKtlOZlKoZ3CxrhtLb99vXtz&#10;JUWI4Bqw6HQtn3SQN8vXrxaDr/QMO7SNJsEgLlSDr2UXo6+KIqhO9xAm6LXjYIvUQ2SXtkVDMDB6&#10;b4vZdPq2GJAaT6h0CPx3PQblMuO3rVbxc9sGHYWtJfcW80n53KSzWC6g2hL4zqhjG/APXfRgHBc9&#10;Qa0hgtiR+QuqN4owYBsnCvsC29YonWfgacrpH9M8duB1noXJCf5EU/h/sOrT/oGEaXh3vCkHPe/o&#10;C7MGbmu1KDNBgw8V5z36B0ojBn+P6nsQDlcdp+lbIhw6DQ23VSZCi98uJCfwVbEZPmLD8LCLmLk6&#10;tNQnQGZBHPJKnk4r0YcoFP+clRfXU16c4tDRThWger7sKcT3GnuRjFoS957BYX8f4pj6nJJqObwz&#10;1uatWycG7nh2yfh5LrSmSdHs0HazsiT2kISTvzwaj3+elqDXELoxL4dGSfUmsq6t6Wt5dboNVaLp&#10;nWty/QjGjjaPY92Rt0RVUm+oNtg8MW2Eo2j5kbHRIf2UYmDB1jL82AFpKewHx9Rfl/N5Unh25heX&#10;M3boPLI5j4BTDFXLKMVoruL4KnaezLbjSmUmxeEtr6s1mcqXro7NsijzMo4PKKn+3M9ZL898+QsA&#10;AP//AwBQSwMEFAAGAAgAAAAhAFmk0HfgAAAACwEAAA8AAABkcnMvZG93bnJldi54bWxMj81OwzAQ&#10;hO9IvIO1SFwQtUPbkIY4FULi0gMSLao4uvGSRPVPZDtteHu2J3qc2U+zM9V6soadMMTeOwnZTABD&#10;13jdu1bC1+79sQAWk3JaGe9Qwi9GWNe3N5UqtT+7TzxtU8soxMVSSehSGkrOY9OhVXHmB3R0+/HB&#10;qkQytFwHdaZwa/iTEDm3qnf0oVMDvnXYHLejlbBZLMV32md+Vxznq49gHvb5ZpTy/m56fQGWcEr/&#10;MFzqU3WoqdPBj05HZkhnzytCJeRiQRsuxDIj50DOvCiA1xW/3lD/AQAA//8DAFBLAQItABQABgAI&#10;AAAAIQC2gziS/gAAAOEBAAATAAAAAAAAAAAAAAAAAAAAAABbQ29udGVudF9UeXBlc10ueG1sUEsB&#10;Ai0AFAAGAAgAAAAhADj9If/WAAAAlAEAAAsAAAAAAAAAAAAAAAAALwEAAF9yZWxzLy5yZWxzUEsB&#10;Ai0AFAAGAAgAAAAhAHtVlwAfAgAALgQAAA4AAAAAAAAAAAAAAAAALgIAAGRycy9lMm9Eb2MueG1s&#10;UEsBAi0AFAAGAAgAAAAhAFmk0HfgAAAACwEAAA8AAAAAAAAAAAAAAAAAeQQAAGRycy9kb3ducmV2&#10;LnhtbFBLBQYAAAAABAAEAPMAAACG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1" locked="0" layoutInCell="1" allowOverlap="1" wp14:anchorId="6DF6D459" wp14:editId="1A5E3FAC">
                <wp:simplePos x="0" y="0"/>
                <wp:positionH relativeFrom="page">
                  <wp:posOffset>1154430</wp:posOffset>
                </wp:positionH>
                <wp:positionV relativeFrom="page">
                  <wp:posOffset>3845560</wp:posOffset>
                </wp:positionV>
                <wp:extent cx="215900" cy="215900"/>
                <wp:effectExtent l="0" t="0" r="0" b="0"/>
                <wp:wrapNone/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13541" id="Rectangle 9" o:spid="_x0000_s1026" style="position:absolute;margin-left:90.9pt;margin-top:302.8pt;width:17pt;height:17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EBIQIAAC0EAAAOAAAAZHJzL2Uyb0RvYy54bWysU1GP0zAMfkfiP0R5Z92mHbtV606njUNI&#10;B3fi4Ad4abpGpHFwsnXHr8dJd2PAG6IPlR07n/19dpY3x86Kg6Zg0FVyMhpLoZ3C2rhdJb9+uXtz&#10;LUWI4Gqw6HQln3WQN6vXr5a9L/UUW7S1JsEgLpS9r2Qboy+LIqhWdxBG6LXjYIPUQWSXdkVN0DN6&#10;Z4vpePy26JFqT6h0CHy6GYJylfGbRqv40DRBR2Eryb3F/Kf836Z/sVpCuSPwrVGnNuAfuujAOC56&#10;htpABLEn8xdUZxRhwCaOFHYFNo1ROnNgNpPxH2yeWvA6c2Fxgj/LFP4frPp0eCRhap7dXAoHHc/o&#10;M6sGbme1WCR9eh9KTnvyj5QYBn+P6lsQDtctZ+lbIuxbDTV3NUn5xW8XkhP4qtj2H7FmdNhHzFId&#10;G+oSIIsgjnkiz+eJ6GMUig+nk6vFmOemOHSyUwUoXy57CvG9xk4ko5LErWdwONyHOKS+pKRaDu+M&#10;tXwOpXWi546nc8bPvNCaOkWzQ7vt2pI4QNqb/GVqTP8yLUFvILRDXg4NG9WZyGttTVfJ6/NtKJNM&#10;71yd60cwdrCZjnUn3ZJUg+RbrJ9ZNsJhZ/mNsdEi/ZCi532tZPi+B9JS2A+OpV9MZrO04NmZXc2n&#10;7NBlZHsZAacYqpJRisFcx+FR7D2ZXcuVJlkUh7c8rsZkKdMoh65OzfJO5mGc3k9a+ks/Z/165auf&#10;AAAA//8DAFBLAwQUAAYACAAAACEAu6e3D+AAAAALAQAADwAAAGRycy9kb3ducmV2LnhtbEyPwU7D&#10;MBBE70j8g7VIXBC10xIrDXEqhMSlByRaVHF0Y5NEjdeR7bTh71lO9Dizo9k31WZ2AzvbEHuPCrKF&#10;AGax8abHVsHn/u2xABaTRqMHj1bBj42wqW9vKl0af8EPe96lllEJxlIr6FIaS85j01mn48KPFun2&#10;7YPTiWRouQn6QuVu4EshJHe6R/rQ6dG+drY57SanYPuUi690yPy+OK3W72F4OMjtpNT93fzyDCzZ&#10;Of2H4Q+f0KEmpqOf0EQ2kC4yQk8KpMglMEoss5ycIzmrtQReV/x6Q/0LAAD//wMAUEsBAi0AFAAG&#10;AAgAAAAhALaDOJL+AAAA4QEAABMAAAAAAAAAAAAAAAAAAAAAAFtDb250ZW50X1R5cGVzXS54bWxQ&#10;SwECLQAUAAYACAAAACEAOP0h/9YAAACUAQAACwAAAAAAAAAAAAAAAAAvAQAAX3JlbHMvLnJlbHNQ&#10;SwECLQAUAAYACAAAACEAq5ZBASECAAAtBAAADgAAAAAAAAAAAAAAAAAuAgAAZHJzL2Uyb0RvYy54&#10;bWxQSwECLQAUAAYACAAAACEAu6e3D+AAAAALAQAADwAAAAAAAAAAAAAAAAB7BAAAZHJzL2Rvd25y&#10;ZXYueG1sUEsFBgAAAAAEAAQA8wAAAIg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032" behindDoc="1" locked="0" layoutInCell="1" allowOverlap="1" wp14:anchorId="313D4F25" wp14:editId="549B701E">
                <wp:simplePos x="0" y="0"/>
                <wp:positionH relativeFrom="page">
                  <wp:posOffset>748665</wp:posOffset>
                </wp:positionH>
                <wp:positionV relativeFrom="page">
                  <wp:posOffset>4478655</wp:posOffset>
                </wp:positionV>
                <wp:extent cx="215900" cy="215900"/>
                <wp:effectExtent l="0" t="0" r="0" b="0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69052" id="Rectangle 8" o:spid="_x0000_s1026" style="position:absolute;margin-left:58.95pt;margin-top:352.65pt;width:17pt;height:17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m3IQIAAC0EAAAOAAAAZHJzL2Uyb0RvYy54bWysU1GP0zAMfkfiP0R5Z92m3d2uWnc6bRxC&#10;OuDEwQ/w0nSNSOPgZOvGr8dJd2PAG6IPlR07n/19dhZ3h86KvaZg0FVyMhpLoZ3C2rhtJb9+eXgz&#10;lyJEcDVYdLqSRx3k3fL1q0XvSz3FFm2tSTCIC2XvK9nG6MuiCKrVHYQReu042CB1ENmlbVET9Ize&#10;2WI6Hl8XPVLtCZUOgU/XQ1AuM37TaBU/NU3QUdhKcm8x/yn/N+lfLBdQbgl8a9SpDfiHLjowjoue&#10;odYQQezI/AXVGUUYsIkjhV2BTWOUzhyYzWT8B5vnFrzOXFic4M8yhf8Hqz7un0iYmmd3LYWDjmf0&#10;mVUDt7VazJM+vQ8lpz37J0oMg39E9S0Ih6uWs/Q9Efathpq7mqT84rcLyQl8VWz6D1gzOuwiZqkO&#10;DXUJkEUQhzyR43ki+hCF4sPp5Op2zHNTHDrZqQKUL5c9hfhOYyeSUUni1jM47B9DHFJfUlIthw/G&#10;Wj6H0jrRc8fTG8bPvNCaOkWzQ9vNypLYQ9qb/GVqTP8yLUGvIbRDXg4NG9WZyGttTVfJ+fk2lEmm&#10;t67O9SMYO9hMx7qTbkmqQfIN1keWjXDYWX5jbLRIP6ToeV8rGb7vgLQU9r1j6W8ns1la8OzMrm6m&#10;7NBlZHMZAacYqpJRisFcxeFR7DyZbcuVJlkUh/c8rsZkKdMoh65OzfJO5mGc3k9a+ks/Z/165cuf&#10;AAAA//8DAFBLAwQUAAYACAAAACEASJ1jC+EAAAALAQAADwAAAGRycy9kb3ducmV2LnhtbEyPzU7D&#10;MBCE70i8g7VIXBC1Q0jbpHEqhMSlByRaVHF0420S1T9R7LTh7dme6HFmP83OlOvJGnbGIXTeSUhm&#10;Ahi62uvONRK+dx/PS2AhKqeV8Q4l/GKAdXV/V6pC+4v7wvM2NoxCXCiUhDbGvuA81C1aFWa+R0e3&#10;ox+siiSHhutBXSjcGv4ixJxb1Tn60Koe31usT9vRSti8ZuIn7hO/W57S/HMwT/v5ZpTy8WF6WwGL&#10;OMV/GK71qTpU1OngR6cDM6STRU6ohIXIUmBXIkvIOZCT5inwquS3G6o/AAAA//8DAFBLAQItABQA&#10;BgAIAAAAIQC2gziS/gAAAOEBAAATAAAAAAAAAAAAAAAAAAAAAABbQ29udGVudF9UeXBlc10ueG1s&#10;UEsBAi0AFAAGAAgAAAAhADj9If/WAAAAlAEAAAsAAAAAAAAAAAAAAAAALwEAAF9yZWxzLy5yZWxz&#10;UEsBAi0AFAAGAAgAAAAhAHLi+bchAgAALQQAAA4AAAAAAAAAAAAAAAAALgIAAGRycy9lMm9Eb2Mu&#10;eG1sUEsBAi0AFAAGAAgAAAAhAEidYwvhAAAACwEAAA8AAAAAAAAAAAAAAAAAewQAAGRycy9kb3du&#10;cmV2LnhtbFBLBQYAAAAABAAEAPMAAACJ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056" behindDoc="1" locked="0" layoutInCell="1" allowOverlap="1" wp14:anchorId="18121F2D" wp14:editId="0B7EEB8F">
                <wp:simplePos x="0" y="0"/>
                <wp:positionH relativeFrom="page">
                  <wp:posOffset>1154430</wp:posOffset>
                </wp:positionH>
                <wp:positionV relativeFrom="page">
                  <wp:posOffset>4478655</wp:posOffset>
                </wp:positionV>
                <wp:extent cx="215900" cy="215900"/>
                <wp:effectExtent l="0" t="0" r="0" b="0"/>
                <wp:wrapNone/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675EA" id="Rectangle 7" o:spid="_x0000_s1026" style="position:absolute;margin-left:90.9pt;margin-top:352.65pt;width:17pt;height:17pt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fdIQIAAC0EAAAOAAAAZHJzL2Uyb0RvYy54bWysU1GP0zAMfkfiP0R5Z92mjd1V606njUNI&#10;B3fi4Ad4abpGpHFwsnXHr8dJd2PAG6IPlR07n/19dpY3x86Kg6Zg0FVyMhpLoZ3C2rhdJb9+uXtz&#10;JUWI4Gqw6HQln3WQN6vXr5a9L/UUW7S1JsEgLpS9r2Qboy+LIqhWdxBG6LXjYIPUQWSXdkVN0DN6&#10;Z4vpePy26JFqT6h0CHy6GYJylfGbRqv40DRBR2Eryb3F/Kf836Z/sVpCuSPwrVGnNuAfuujAOC56&#10;htpABLEn8xdUZxRhwCaOFHYFNo1ROnNgNpPxH2yeWvA6c2Fxgj/LFP4frPp0eCRhap7dXAoHHc/o&#10;M6sGbme1WCR9eh9KTnvyj5QYBn+P6lsQDtctZ+lbIuxbDTV3NUn5xW8XkhP4qtj2H7FmdNhHzFId&#10;G+oSIIsgjnkiz+eJ6GMUig+nk/n1mOemOHSyUwUoXy57CvG9xk4ko5LErWdwONyHOKS+pKRaDu+M&#10;tXwOpXWi546nC8bPvNCaOkWzQ7vt2pI4QNqb/GVqTP8yLUFvILRDXg4NG9WZyGttTVfJq/NtKJNM&#10;71yd60cwdrCZjnUn3ZJUg+RbrJ9ZNsJhZ/mNsdEi/ZCi532tZPi+B9JS2A+Opb+ezGZpwbMzmy+m&#10;7NBlZHsZAacYqpJRisFcx+FR7D2ZXcuVJlkUh7c8rsZkKdMoh65OzfJO5mGc3k9a+ks/Z/165auf&#10;AAAA//8DAFBLAwQUAAYACAAAACEAJp3yZ+AAAAALAQAADwAAAGRycy9kb3ducmV2LnhtbEyPwU7D&#10;MBBE70j8g7VIXBC105CShjgVQuLSAxItqji6sUmi2uvIdtrw9ywnOM7saPZNvZmdZWcT4uBRQrYQ&#10;wAy2Xg/YSfjYv96XwGJSqJX1aCR8mwib5vqqVpX2F3w3513qGJVgrJSEPqWx4jy2vXEqLvxokG5f&#10;PjiVSIaO66AuVO4sXwqx4k4NSB96NZqX3rSn3eQkbB8K8ZkOmd+Xp3z9FuzdYbWdpLy9mZ+fgCUz&#10;p78w/OITOjTEdPQT6sgs6TIj9CThURQ5MEoss4KcIzn5Ogfe1Pz/huYHAAD//wMAUEsBAi0AFAAG&#10;AAgAAAAhALaDOJL+AAAA4QEAABMAAAAAAAAAAAAAAAAAAAAAAFtDb250ZW50X1R5cGVzXS54bWxQ&#10;SwECLQAUAAYACAAAACEAOP0h/9YAAACUAQAACwAAAAAAAAAAAAAAAAAvAQAAX3JlbHMvLnJlbHNQ&#10;SwECLQAUAAYACAAAACEAau8X3SECAAAtBAAADgAAAAAAAAAAAAAAAAAuAgAAZHJzL2Uyb0RvYy54&#10;bWxQSwECLQAUAAYACAAAACEAJp3yZ+AAAAALAQAADwAAAAAAAAAAAAAAAAB7BAAAZHJzL2Rvd25y&#10;ZXYueG1sUEsFBgAAAAAEAAQA8wAAAIgFAAAAAA==&#10;" filled="f" strokeweight="1pt">
                <w10:wrap anchorx="page" anchory="page"/>
              </v:rect>
            </w:pict>
          </mc:Fallback>
        </mc:AlternateContent>
      </w:r>
    </w:p>
    <w:p w14:paraId="57B61C9E" w14:textId="77777777" w:rsidR="009F46B4" w:rsidRDefault="009F46B4">
      <w:pPr>
        <w:pStyle w:val="BodyText"/>
        <w:rPr>
          <w:b/>
          <w:sz w:val="20"/>
        </w:rPr>
      </w:pPr>
    </w:p>
    <w:p w14:paraId="0074BC15" w14:textId="77777777" w:rsidR="009F46B4" w:rsidRDefault="009F46B4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0802"/>
      </w:tblGrid>
      <w:tr w:rsidR="009F46B4" w14:paraId="5CFC1C8A" w14:textId="77777777">
        <w:trPr>
          <w:trHeight w:val="1034"/>
        </w:trPr>
        <w:tc>
          <w:tcPr>
            <w:tcW w:w="571" w:type="dxa"/>
          </w:tcPr>
          <w:p w14:paraId="19602D93" w14:textId="77777777" w:rsidR="009F46B4" w:rsidRDefault="00BE1BDD">
            <w:pPr>
              <w:pStyle w:val="TableParagraph"/>
              <w:spacing w:line="250" w:lineRule="exact"/>
              <w:ind w:left="107"/>
            </w:pPr>
            <w:r>
              <w:t>19.</w:t>
            </w:r>
          </w:p>
        </w:tc>
        <w:tc>
          <w:tcPr>
            <w:tcW w:w="10802" w:type="dxa"/>
          </w:tcPr>
          <w:p w14:paraId="19C11FDF" w14:textId="6CB59B1D" w:rsidR="009F46B4" w:rsidRDefault="00852ED2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Video Submission</w:t>
            </w:r>
            <w:r w:rsidR="00BE1BDD">
              <w:rPr>
                <w:b/>
              </w:rPr>
              <w:t xml:space="preserve"> (</w:t>
            </w:r>
            <w:r w:rsidR="00BE1BDD">
              <w:rPr>
                <w:b/>
                <w:i/>
              </w:rPr>
              <w:t xml:space="preserve">Maximum </w:t>
            </w:r>
            <w:r>
              <w:rPr>
                <w:b/>
                <w:i/>
              </w:rPr>
              <w:t>3-minute video on why you deserve this scholarship</w:t>
            </w:r>
            <w:r w:rsidR="00BE1BDD">
              <w:rPr>
                <w:b/>
              </w:rPr>
              <w:t>)</w:t>
            </w:r>
          </w:p>
          <w:p w14:paraId="395DC284" w14:textId="5474AD6B" w:rsidR="009F46B4" w:rsidRDefault="007525E7" w:rsidP="007525E7">
            <w:pPr>
              <w:pStyle w:val="TableParagraph"/>
              <w:tabs>
                <w:tab w:val="left" w:pos="310"/>
              </w:tabs>
              <w:rPr>
                <w:sz w:val="16"/>
              </w:rPr>
            </w:pPr>
            <w:r>
              <w:rPr>
                <w:sz w:val="16"/>
              </w:rPr>
              <w:t xml:space="preserve">  Please submit your video by sending it to </w:t>
            </w:r>
            <w:hyperlink r:id="rId12" w:history="1">
              <w:r w:rsidRPr="00D84BF3">
                <w:rPr>
                  <w:rStyle w:val="Hyperlink"/>
                  <w:sz w:val="16"/>
                </w:rPr>
                <w:t>SynergyOutreach24.7@gmail.com</w:t>
              </w:r>
            </w:hyperlink>
            <w:r>
              <w:rPr>
                <w:sz w:val="16"/>
              </w:rPr>
              <w:t xml:space="preserve">  Make sure it highlights your community service. </w:t>
            </w:r>
          </w:p>
        </w:tc>
      </w:tr>
    </w:tbl>
    <w:p w14:paraId="4EDFCB20" w14:textId="77777777" w:rsidR="009F46B4" w:rsidRDefault="009F46B4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720"/>
        <w:gridCol w:w="628"/>
        <w:gridCol w:w="9452"/>
      </w:tblGrid>
      <w:tr w:rsidR="009F46B4" w14:paraId="24E77BB2" w14:textId="77777777">
        <w:trPr>
          <w:trHeight w:val="1267"/>
        </w:trPr>
        <w:tc>
          <w:tcPr>
            <w:tcW w:w="540" w:type="dxa"/>
          </w:tcPr>
          <w:p w14:paraId="7A80612A" w14:textId="77777777" w:rsidR="009F46B4" w:rsidRDefault="00BE1BDD">
            <w:pPr>
              <w:pStyle w:val="TableParagraph"/>
              <w:spacing w:line="250" w:lineRule="exact"/>
              <w:ind w:left="105"/>
            </w:pPr>
            <w:r>
              <w:t>20.</w:t>
            </w:r>
          </w:p>
        </w:tc>
        <w:tc>
          <w:tcPr>
            <w:tcW w:w="10800" w:type="dxa"/>
            <w:gridSpan w:val="3"/>
          </w:tcPr>
          <w:p w14:paraId="2A1C8098" w14:textId="77777777" w:rsidR="009F46B4" w:rsidRDefault="00BE1BDD">
            <w:pPr>
              <w:pStyle w:val="TableParagraph"/>
              <w:spacing w:before="54"/>
              <w:ind w:left="106"/>
            </w:pPr>
            <w:r>
              <w:t>Checklist:</w:t>
            </w:r>
          </w:p>
          <w:p w14:paraId="227E1645" w14:textId="77777777" w:rsidR="009F46B4" w:rsidRDefault="00BE1BDD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before="6" w:line="183" w:lineRule="exact"/>
              <w:ind w:hanging="242"/>
              <w:rPr>
                <w:sz w:val="16"/>
              </w:rPr>
            </w:pPr>
            <w:r>
              <w:rPr>
                <w:sz w:val="16"/>
              </w:rPr>
              <w:t>The following items must be attached to this application in order for the application to qualify to be reviewed by the scholarship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committee.</w:t>
            </w:r>
          </w:p>
          <w:p w14:paraId="5A2920BE" w14:textId="77777777" w:rsidR="009F46B4" w:rsidRDefault="00BE1BDD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spacing w:line="183" w:lineRule="exact"/>
              <w:ind w:left="349" w:hanging="244"/>
              <w:rPr>
                <w:sz w:val="16"/>
              </w:rPr>
            </w:pPr>
            <w:r>
              <w:rPr>
                <w:sz w:val="16"/>
              </w:rPr>
              <w:t>Your application will be returned to you if these items are not attached to this application. (No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exceptions.)</w:t>
            </w:r>
          </w:p>
          <w:p w14:paraId="76DA0465" w14:textId="77777777" w:rsidR="009F46B4" w:rsidRDefault="00BE1BDD">
            <w:pPr>
              <w:pStyle w:val="TableParagraph"/>
              <w:numPr>
                <w:ilvl w:val="0"/>
                <w:numId w:val="1"/>
              </w:numPr>
              <w:tabs>
                <w:tab w:val="left" w:pos="359"/>
              </w:tabs>
              <w:spacing w:before="4"/>
              <w:ind w:left="358" w:hanging="253"/>
              <w:rPr>
                <w:sz w:val="16"/>
              </w:rPr>
            </w:pPr>
            <w:r>
              <w:rPr>
                <w:sz w:val="16"/>
              </w:rPr>
              <w:t>Check “YES” or “NO” to be sure you have attached each item as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required.</w:t>
            </w:r>
          </w:p>
        </w:tc>
      </w:tr>
      <w:tr w:rsidR="009F46B4" w14:paraId="0C125650" w14:textId="77777777">
        <w:trPr>
          <w:trHeight w:val="1009"/>
        </w:trPr>
        <w:tc>
          <w:tcPr>
            <w:tcW w:w="540" w:type="dxa"/>
            <w:vMerge w:val="restart"/>
          </w:tcPr>
          <w:p w14:paraId="5F812FCF" w14:textId="77777777" w:rsidR="009F46B4" w:rsidRDefault="009F46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7A13F15C" w14:textId="77777777" w:rsidR="009F46B4" w:rsidRDefault="009F46B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6A1F5C77" w14:textId="77777777" w:rsidR="009F46B4" w:rsidRDefault="00BE1BDD">
            <w:pPr>
              <w:pStyle w:val="TableParagraph"/>
              <w:spacing w:before="1"/>
              <w:ind w:left="85" w:right="143"/>
              <w:jc w:val="center"/>
            </w:pPr>
            <w:r>
              <w:t>YES</w:t>
            </w:r>
          </w:p>
        </w:tc>
        <w:tc>
          <w:tcPr>
            <w:tcW w:w="628" w:type="dxa"/>
          </w:tcPr>
          <w:p w14:paraId="502B3FC9" w14:textId="77777777" w:rsidR="009F46B4" w:rsidRDefault="009F46B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263AD3D8" w14:textId="77777777" w:rsidR="009F46B4" w:rsidRDefault="00BE1BDD">
            <w:pPr>
              <w:pStyle w:val="TableParagraph"/>
              <w:spacing w:before="1"/>
              <w:ind w:left="86" w:right="161"/>
              <w:jc w:val="center"/>
            </w:pPr>
            <w:r>
              <w:t>NO</w:t>
            </w:r>
          </w:p>
        </w:tc>
        <w:tc>
          <w:tcPr>
            <w:tcW w:w="9452" w:type="dxa"/>
          </w:tcPr>
          <w:p w14:paraId="39DDC66F" w14:textId="77777777" w:rsidR="009F46B4" w:rsidRDefault="00BE1BDD">
            <w:pPr>
              <w:pStyle w:val="TableParagraph"/>
              <w:spacing w:before="109" w:line="252" w:lineRule="auto"/>
              <w:ind w:left="128" w:right="663"/>
              <w:rPr>
                <w:sz w:val="20"/>
              </w:rPr>
            </w:pPr>
            <w:r>
              <w:rPr>
                <w:b/>
                <w:sz w:val="20"/>
              </w:rPr>
              <w:t xml:space="preserve">Three (3) reference forms. </w:t>
            </w:r>
            <w:r>
              <w:rPr>
                <w:sz w:val="20"/>
              </w:rPr>
              <w:t xml:space="preserve">Return these completed forms in a sealed envelope, </w:t>
            </w:r>
            <w:proofErr w:type="gramStart"/>
            <w:r>
              <w:rPr>
                <w:sz w:val="20"/>
              </w:rPr>
              <w:t>These</w:t>
            </w:r>
            <w:proofErr w:type="gramEnd"/>
            <w:r>
              <w:rPr>
                <w:sz w:val="20"/>
              </w:rPr>
              <w:t xml:space="preserve"> letters can be from your teachers professors, from your employer, a significant adult (excluding parents or relatives) from a social service or non-profit organization where you have volunteered.</w:t>
            </w:r>
          </w:p>
        </w:tc>
      </w:tr>
      <w:tr w:rsidR="009F46B4" w14:paraId="55A3186A" w14:textId="77777777">
        <w:trPr>
          <w:trHeight w:val="1010"/>
        </w:trPr>
        <w:tc>
          <w:tcPr>
            <w:tcW w:w="540" w:type="dxa"/>
            <w:vMerge/>
            <w:tcBorders>
              <w:top w:val="nil"/>
            </w:tcBorders>
          </w:tcPr>
          <w:p w14:paraId="3685E134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491D4CD3" w14:textId="77777777" w:rsidR="009F46B4" w:rsidRDefault="009F46B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41918B1" w14:textId="77777777" w:rsidR="009F46B4" w:rsidRDefault="00BE1BDD">
            <w:pPr>
              <w:pStyle w:val="TableParagraph"/>
              <w:ind w:left="85" w:right="143"/>
              <w:jc w:val="center"/>
            </w:pPr>
            <w:r>
              <w:t>YES</w:t>
            </w:r>
          </w:p>
        </w:tc>
        <w:tc>
          <w:tcPr>
            <w:tcW w:w="628" w:type="dxa"/>
            <w:tcBorders>
              <w:bottom w:val="single" w:sz="6" w:space="0" w:color="000000"/>
            </w:tcBorders>
          </w:tcPr>
          <w:p w14:paraId="51D4F034" w14:textId="77777777" w:rsidR="009F46B4" w:rsidRDefault="009F46B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10FD3AE" w14:textId="77777777" w:rsidR="009F46B4" w:rsidRDefault="00BE1BDD">
            <w:pPr>
              <w:pStyle w:val="TableParagraph"/>
              <w:ind w:left="86" w:right="161"/>
              <w:jc w:val="center"/>
            </w:pPr>
            <w:r>
              <w:t>NO</w:t>
            </w:r>
          </w:p>
        </w:tc>
        <w:tc>
          <w:tcPr>
            <w:tcW w:w="9452" w:type="dxa"/>
            <w:tcBorders>
              <w:bottom w:val="single" w:sz="6" w:space="0" w:color="000000"/>
            </w:tcBorders>
          </w:tcPr>
          <w:p w14:paraId="07389D6B" w14:textId="77777777" w:rsidR="009F46B4" w:rsidRDefault="00BE1BDD">
            <w:pPr>
              <w:pStyle w:val="TableParagraph"/>
              <w:spacing w:before="146"/>
              <w:ind w:left="109" w:right="85"/>
            </w:pPr>
            <w:r>
              <w:rPr>
                <w:b/>
              </w:rPr>
              <w:t xml:space="preserve">Proof of college acceptance or current student enrollment. </w:t>
            </w:r>
            <w:r>
              <w:t>A letter of college acceptance or program acceptance is required for receipt of funds.</w:t>
            </w:r>
          </w:p>
          <w:p w14:paraId="21FBD83B" w14:textId="1B2DB5F1" w:rsidR="009F46B4" w:rsidRDefault="009F46B4">
            <w:pPr>
              <w:pStyle w:val="TableParagraph"/>
              <w:spacing w:before="3"/>
              <w:ind w:left="109"/>
            </w:pPr>
          </w:p>
        </w:tc>
      </w:tr>
      <w:tr w:rsidR="009F46B4" w14:paraId="1A482E74" w14:textId="77777777">
        <w:trPr>
          <w:trHeight w:val="1010"/>
        </w:trPr>
        <w:tc>
          <w:tcPr>
            <w:tcW w:w="540" w:type="dxa"/>
            <w:vMerge/>
            <w:tcBorders>
              <w:top w:val="nil"/>
            </w:tcBorders>
          </w:tcPr>
          <w:p w14:paraId="6CEC7133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45BF916F" w14:textId="77777777" w:rsidR="009F46B4" w:rsidRDefault="009F46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13B3C58" w14:textId="77777777" w:rsidR="009F46B4" w:rsidRDefault="00BE1BDD">
            <w:pPr>
              <w:pStyle w:val="TableParagraph"/>
              <w:ind w:left="85" w:right="143"/>
              <w:jc w:val="center"/>
            </w:pPr>
            <w:r>
              <w:t>YES</w:t>
            </w:r>
          </w:p>
        </w:tc>
        <w:tc>
          <w:tcPr>
            <w:tcW w:w="628" w:type="dxa"/>
            <w:tcBorders>
              <w:top w:val="single" w:sz="6" w:space="0" w:color="000000"/>
            </w:tcBorders>
          </w:tcPr>
          <w:p w14:paraId="3886E0D3" w14:textId="77777777" w:rsidR="009F46B4" w:rsidRDefault="009F46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96BC4DD" w14:textId="77777777" w:rsidR="009F46B4" w:rsidRDefault="00BE1BDD">
            <w:pPr>
              <w:pStyle w:val="TableParagraph"/>
              <w:ind w:left="86" w:right="161"/>
              <w:jc w:val="center"/>
            </w:pPr>
            <w:r>
              <w:t>NO</w:t>
            </w:r>
          </w:p>
        </w:tc>
        <w:tc>
          <w:tcPr>
            <w:tcW w:w="9452" w:type="dxa"/>
            <w:tcBorders>
              <w:top w:val="single" w:sz="6" w:space="0" w:color="000000"/>
            </w:tcBorders>
          </w:tcPr>
          <w:p w14:paraId="266C0D55" w14:textId="217E44B4" w:rsidR="009F46B4" w:rsidRDefault="00BE1BDD">
            <w:pPr>
              <w:pStyle w:val="TableParagraph"/>
              <w:spacing w:before="120"/>
              <w:ind w:left="85" w:right="1124"/>
            </w:pPr>
            <w:r>
              <w:rPr>
                <w:b/>
              </w:rPr>
              <w:t xml:space="preserve">Most recent </w:t>
            </w:r>
            <w:r>
              <w:rPr>
                <w:b/>
                <w:u w:val="thick"/>
              </w:rPr>
              <w:t>official</w:t>
            </w:r>
            <w:r>
              <w:rPr>
                <w:b/>
              </w:rPr>
              <w:t xml:space="preserve"> high school transcript</w:t>
            </w:r>
            <w:r>
              <w:t xml:space="preserve">. Photocopies of your transcript are </w:t>
            </w:r>
            <w:r>
              <w:rPr>
                <w:b/>
                <w:u w:val="thick"/>
              </w:rPr>
              <w:t>not acceptable</w:t>
            </w:r>
            <w:r>
              <w:t xml:space="preserve">. Order official transcripts at Office of Admissions </w:t>
            </w:r>
            <w:r w:rsidR="007525E7">
              <w:t xml:space="preserve">or </w:t>
            </w:r>
            <w:r>
              <w:t>registrar at high school</w:t>
            </w:r>
          </w:p>
        </w:tc>
      </w:tr>
      <w:tr w:rsidR="009F46B4" w14:paraId="228CD7F7" w14:textId="77777777">
        <w:trPr>
          <w:trHeight w:val="757"/>
        </w:trPr>
        <w:tc>
          <w:tcPr>
            <w:tcW w:w="540" w:type="dxa"/>
            <w:vMerge/>
            <w:tcBorders>
              <w:top w:val="nil"/>
            </w:tcBorders>
          </w:tcPr>
          <w:p w14:paraId="5E2AD0EF" w14:textId="77777777" w:rsidR="009F46B4" w:rsidRDefault="009F46B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B9E54E4" w14:textId="77777777" w:rsidR="009F46B4" w:rsidRDefault="00BE1BDD">
            <w:pPr>
              <w:pStyle w:val="TableParagraph"/>
              <w:spacing w:line="250" w:lineRule="exact"/>
              <w:ind w:left="85" w:right="143"/>
              <w:jc w:val="center"/>
            </w:pPr>
            <w:r>
              <w:t>YES</w:t>
            </w:r>
          </w:p>
        </w:tc>
        <w:tc>
          <w:tcPr>
            <w:tcW w:w="628" w:type="dxa"/>
          </w:tcPr>
          <w:p w14:paraId="742B702A" w14:textId="77777777" w:rsidR="009F46B4" w:rsidRDefault="00BE1BDD">
            <w:pPr>
              <w:pStyle w:val="TableParagraph"/>
              <w:spacing w:line="250" w:lineRule="exact"/>
              <w:ind w:left="86" w:right="161"/>
              <w:jc w:val="center"/>
            </w:pPr>
            <w:r>
              <w:t>NO</w:t>
            </w:r>
          </w:p>
        </w:tc>
        <w:tc>
          <w:tcPr>
            <w:tcW w:w="9452" w:type="dxa"/>
          </w:tcPr>
          <w:p w14:paraId="417AE415" w14:textId="5CD1D2C4" w:rsidR="009F46B4" w:rsidRDefault="007525E7">
            <w:pPr>
              <w:pStyle w:val="TableParagraph"/>
              <w:spacing w:before="74"/>
              <w:ind w:left="108" w:right="292"/>
            </w:pPr>
            <w:r>
              <w:rPr>
                <w:b/>
              </w:rPr>
              <w:t>Video</w:t>
            </w:r>
            <w:r w:rsidR="00BE1BDD">
              <w:rPr>
                <w:b/>
              </w:rPr>
              <w:t xml:space="preserve">: </w:t>
            </w:r>
            <w:r>
              <w:t xml:space="preserve">send to </w:t>
            </w:r>
            <w:hyperlink r:id="rId13" w:history="1">
              <w:r w:rsidRPr="00D84BF3">
                <w:rPr>
                  <w:rStyle w:val="Hyperlink"/>
                </w:rPr>
                <w:t>SynergyOutreach24.7@gmail.com</w:t>
              </w:r>
            </w:hyperlink>
            <w:r>
              <w:t xml:space="preserve"> </w:t>
            </w:r>
            <w:r w:rsidR="00BE1BDD">
              <w:t xml:space="preserve">, minimum </w:t>
            </w:r>
            <w:r>
              <w:t>3 Minute</w:t>
            </w:r>
            <w:r w:rsidR="00BE1BDD">
              <w:t>, to describe yourself and how have you made a positive difference in your community, school, family,</w:t>
            </w:r>
            <w:r>
              <w:t xml:space="preserve"> etc. and why you deserve the scholarship? </w:t>
            </w:r>
          </w:p>
        </w:tc>
      </w:tr>
    </w:tbl>
    <w:p w14:paraId="1045EC82" w14:textId="77777777" w:rsidR="009F46B4" w:rsidRDefault="009F46B4">
      <w:pPr>
        <w:pStyle w:val="BodyText"/>
        <w:rPr>
          <w:b/>
          <w:sz w:val="20"/>
        </w:rPr>
      </w:pPr>
    </w:p>
    <w:p w14:paraId="658EFF88" w14:textId="77777777" w:rsidR="009F46B4" w:rsidRDefault="009F46B4">
      <w:pPr>
        <w:pStyle w:val="BodyText"/>
        <w:rPr>
          <w:b/>
          <w:sz w:val="20"/>
        </w:rPr>
      </w:pPr>
    </w:p>
    <w:p w14:paraId="39EDE91C" w14:textId="77777777" w:rsidR="009F46B4" w:rsidRDefault="009F46B4">
      <w:pPr>
        <w:pStyle w:val="BodyText"/>
        <w:rPr>
          <w:b/>
          <w:sz w:val="20"/>
        </w:rPr>
      </w:pPr>
    </w:p>
    <w:p w14:paraId="7714B5CE" w14:textId="77777777" w:rsidR="009F46B4" w:rsidRDefault="009F46B4">
      <w:pPr>
        <w:pStyle w:val="BodyText"/>
        <w:spacing w:before="9"/>
        <w:rPr>
          <w:b/>
          <w:sz w:val="17"/>
        </w:rPr>
      </w:pPr>
    </w:p>
    <w:p w14:paraId="708F897B" w14:textId="15138C57" w:rsidR="009F46B4" w:rsidRDefault="007525E7">
      <w:pPr>
        <w:pStyle w:val="Heading2"/>
        <w:spacing w:before="94"/>
        <w:ind w:left="1638" w:right="1639"/>
        <w:jc w:val="center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1" locked="0" layoutInCell="1" allowOverlap="1" wp14:anchorId="0A42C7EF" wp14:editId="3C7FFCD7">
                <wp:simplePos x="0" y="0"/>
                <wp:positionH relativeFrom="page">
                  <wp:posOffset>748665</wp:posOffset>
                </wp:positionH>
                <wp:positionV relativeFrom="paragraph">
                  <wp:posOffset>-1333500</wp:posOffset>
                </wp:positionV>
                <wp:extent cx="215900" cy="215900"/>
                <wp:effectExtent l="0" t="0" r="0" b="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FC7D6" id="Rectangle 6" o:spid="_x0000_s1026" style="position:absolute;margin-left:58.95pt;margin-top:-105pt;width:17pt;height:17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9rIAIAAC0EAAAOAAAAZHJzL2Uyb0RvYy54bWysU22P0zAM/o7Ef4jynXWddm/VutNp4xDS&#10;AScOfoCXpmtEGgcnW3f8epx0NwZ8Q/RDZcfOYz+PncXtobdirykYdLUsJ1MptFPYGLet5dcv92+u&#10;pQgRXAMWna7lsw7ydvn61WLwlZ5hh7bRJBjEhWrwtexi9FVRBNXpHsIEvXYcbJF6iOzStmgIBkbv&#10;bTGbTi+LAanxhEqHwKfrMSiXGb9ttYqf2jboKGwtubeY/5T/m/QvlguotgS+M+rYBvxDFz0Yx0VP&#10;UGuIIHZk/oLqjSIM2MaJwr7AtjVKZw7Mppz+weapA68zFxYn+JNM4f/Bqo/7RxKm4dnNpXDQ84w+&#10;s2rgtlaLy6TP4EPFaU/+kRLD4B9QfQvC4arjLH1HhEOnoeGuypRf/HYhOYGvis3wARtGh13ELNWh&#10;pT4BsgjikCfyfJqIPkSh+HBWXtxMeW6KQ0c7VYDq5bKnEN9p7EUyakncegaH/UOIY+pLSqrl8N5Y&#10;y+dQWScG7nh2xfiZF1rTpGh2aLtZWRJ7SHuTv0yN6Z+nJeg1hG7My6Fxo3oTea2t6Wt5fboNVZLp&#10;rWty/QjGjjbTse6oW5JqlHyDzTPLRjjuLL8xNjqkH1IMvK+1DN93QFoK+96x9DflfJ4WPDvzi6sZ&#10;O3Qe2ZxHwCmGqmWUYjRXcXwUO09m23GlMovi8I7H1ZosZRrl2NWxWd7JPIzj+0lLf+7nrF+vfPkT&#10;AAD//wMAUEsDBBQABgAIAAAAIQD8LzKu4gAAAA0BAAAPAAAAZHJzL2Rvd25yZXYueG1sTI/BbsIw&#10;EETvlfoP1lbqpQLbtAQIcVBVqRcOlQoV6tHEJomw11HsQPr3XU7tcWafZmeKzegdu9g+tgEVyKkA&#10;ZrEKpsVawdf+fbIEFpNGo11Aq+DHRtiU93eFzk244qe97FLNKARjrhU0KXU557FqrNdxGjqLdDuF&#10;3utEsq+56fWVwr3jMyEy7nWL9KHRnX1rbHXeDV7B9mUuvtNBhv3y/Lz66N3TIdsOSj0+jK9rYMmO&#10;6Q+GW32qDiV1OoYBTWSOtFysCFUwmUlBq27IXJJ1JEsuMgG8LPj/FeUvAAAA//8DAFBLAQItABQA&#10;BgAIAAAAIQC2gziS/gAAAOEBAAATAAAAAAAAAAAAAAAAAAAAAABbQ29udGVudF9UeXBlc10ueG1s&#10;UEsBAi0AFAAGAAgAAAAhADj9If/WAAAAlAEAAAsAAAAAAAAAAAAAAAAALwEAAF9yZWxzLy5yZWxz&#10;UEsBAi0AFAAGAAgAAAAhALObr2sgAgAALQQAAA4AAAAAAAAAAAAAAAAALgIAAGRycy9lMm9Eb2Mu&#10;eG1sUEsBAi0AFAAGAAgAAAAhAPwvMq7iAAAADQEAAA8AAAAAAAAAAAAAAAAAegQAAGRycy9kb3du&#10;cmV2LnhtbFBLBQYAAAAABAAEAPMAAACJ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1" locked="0" layoutInCell="1" allowOverlap="1" wp14:anchorId="3EFCD359" wp14:editId="63B8635A">
                <wp:simplePos x="0" y="0"/>
                <wp:positionH relativeFrom="page">
                  <wp:posOffset>1154430</wp:posOffset>
                </wp:positionH>
                <wp:positionV relativeFrom="paragraph">
                  <wp:posOffset>-1329055</wp:posOffset>
                </wp:positionV>
                <wp:extent cx="215900" cy="215900"/>
                <wp:effectExtent l="0" t="0" r="0" b="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E5D5F" id="Rectangle 5" o:spid="_x0000_s1026" style="position:absolute;margin-left:90.9pt;margin-top:-104.65pt;width:17pt;height:17pt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b6IQIAAC0EAAAOAAAAZHJzL2Uyb0RvYy54bWysU1GP0zAMfkfiP0R5Z93Gxt1V606njUNI&#10;B5w4+AFemq4RaRycbN349Tjpbgx4Q/ShsmPns7/PzuL20Fmx1xQMukpORmMptFNYG7et5Ncv96+u&#10;pQgRXA0Wna7kUQd5u3z5YtH7Uk+xRVtrEgziQtn7SrYx+rIogmp1B2GEXjsONkgdRHZpW9QEPaN3&#10;tpiOx2+KHqn2hEqHwKfrISiXGb9ptIqfmiboKGwlubeY/5T/m/QvlgsotwS+NerUBvxDFx0Yx0XP&#10;UGuIIHZk/oLqjCIM2MSRwq7ApjFKZw7MZjL+g81TC15nLixO8GeZwv+DVR/3jyRMzbN7LYWDjmf0&#10;mVUDt7VazJM+vQ8lpz35R0oMg39A9S0Ih6uWs/QdEfathpq7mqT84rcLyQl8VWz6D1gzOuwiZqkO&#10;DXUJkEUQhzyR43ki+hCF4sPpZH4z5rkpDp3sVAHK58ueQnynsRPJqCRx6xkc9g8hDqnPKamWw3tj&#10;LZ9DaZ3ouePpFeNnXmhNnaLZoe1mZUnsIe1N/jI1pn+ZlqDXENohL4eGjepM5LW2pqvk9fk2lEmm&#10;t67O9SMYO9hMx7qTbkmqQfIN1keWjXDYWX5jbLRIP6ToeV8rGb7vgLQU9r1j6W8ms1la8OzM5ldT&#10;dugysrmMgFMMVckoxWCu4vAodp7MtuVKkyyKwzseV2OylGmUQ1enZnkn8zBO7yct/aWfs3698uVP&#10;AAAA//8DAFBLAwQUAAYACAAAACEAqRUroeIAAAANAQAADwAAAGRycy9kb3ducmV2LnhtbEyPzU7D&#10;MBCE70i8g7VIXFBrOyElDXEqhMSlByRaVHF0Y5NE9U9kO214e5YTPc7saPabejNbQ846xME7AXzJ&#10;gGjXejW4TsDn/m1RAolJOiWNd1rAj46waW5valkpf3Ef+rxLHcESFyspoE9prCiNba+tjEs/aoe3&#10;bx+sTChDR1WQFyy3hmaMraiVg8MPvRz1a6/b026yAraPBftKB+735SlfvwfzcFhtJyHu7+aXZyBJ&#10;z+k/DH/4iA4NMh395FQkBnXJET0JWGRsnQPBSMYLtI5o8aciB9rU9HpF8wsAAP//AwBQSwECLQAU&#10;AAYACAAAACEAtoM4kv4AAADhAQAAEwAAAAAAAAAAAAAAAAAAAAAAW0NvbnRlbnRfVHlwZXNdLnht&#10;bFBLAQItABQABgAIAAAAIQA4/SH/1gAAAJQBAAALAAAAAAAAAAAAAAAAAC8BAABfcmVscy8ucmVs&#10;c1BLAQItABQABgAIAAAAIQDQVFb6IQIAAC0EAAAOAAAAAAAAAAAAAAAAAC4CAABkcnMvZTJvRG9j&#10;LnhtbFBLAQItABQABgAIAAAAIQCpFSuh4gAAAA0BAAAPAAAAAAAAAAAAAAAAAHsEAABkcnMvZG93&#10;bnJldi54bWxQSwUGAAAAAAQABADzAAAAig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1" locked="0" layoutInCell="1" allowOverlap="1" wp14:anchorId="0444C7AA" wp14:editId="05723A06">
                <wp:simplePos x="0" y="0"/>
                <wp:positionH relativeFrom="page">
                  <wp:posOffset>748665</wp:posOffset>
                </wp:positionH>
                <wp:positionV relativeFrom="paragraph">
                  <wp:posOffset>-863600</wp:posOffset>
                </wp:positionV>
                <wp:extent cx="215900" cy="215900"/>
                <wp:effectExtent l="0" t="0" r="0" b="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83FEC" id="Rectangle 4" o:spid="_x0000_s1026" style="position:absolute;margin-left:58.95pt;margin-top:-68pt;width:17pt;height:17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5MIAIAAC0EAAAOAAAAZHJzL2Uyb0RvYy54bWysU8Fu2zAMvQ/YPwi6L46DdG2NOEWRrMOA&#10;bi3W7QMYWY6FyaJGKXG6rx8lp1m23Yb5YJAi9cj3SC1uDr0Ve03BoKtlOZlKoZ3CxrhtLb9+uXtz&#10;JUWI4Bqw6HQtn3WQN8vXrxaDr/QMO7SNJsEgLlSDr2UXo6+KIqhO9xAm6LXjYIvUQ2SXtkVDMDB6&#10;b4vZdPq2GJAaT6h0CHy6HoNymfHbVqv40LZBR2Fryb3F/Kf836R/sVxAtSXwnVHHNuAfuujBOC56&#10;glpDBLEj8xdUbxRhwDZOFPYFtq1ROnNgNuX0DzZPHXidubA4wZ9kCv8PVn3aP5IwDc9uJoWDnmf0&#10;mVUDt7VazJM+gw8Vpz35R0oMg79H9S0Ih6uOs/QtEQ6dhoa7KlN+8duF5AS+KjbDR2wYHXYRs1SH&#10;lvoEyCKIQ57I82ki+hCF4sNZeXE95bkpDh3tVAGql8ueQnyvsRfJqCVx6xkc9vchjqkvKamWwztj&#10;LZ9DZZ0YEutLxs+80JomRbND283KkthD2pv8ZWpM/zwtQa8hdGNeDo0b1ZvIa21NX8ur022okkzv&#10;XJPrRzB2tJmOdUfdklSj5Btsnlk2wnFn+Y2x0SH9kGLgfa1l+L4D0lLYD46lvy7n87Tg2ZlfXM7Y&#10;ofPI5jwCTjFULaMUo7mK46PYeTLbjiuVWRSHtzyu1mQp0yjHro7N8k7mYRzfT1r6cz9n/Xrly58A&#10;AAD//wMAUEsDBBQABgAIAAAAIQAn6M6T4QAAAA0BAAAPAAAAZHJzL2Rvd25yZXYueG1sTI/NTsMw&#10;EITvSLyDtUhcUGu7paENcSqExKUHJFpUcXTjJYnqnyh22vD2bE5wnNlPszPFdnSWXbCPbfAK5FwA&#10;Q18F0/pawefhbbYGFpP2RtvgUcEPRtiWtzeFzk24+g+87FPNKMTHXCtoUupyzmPVoNNxHjr0dPsO&#10;vdOJZF9z0+srhTvLF0Jk3OnW04dGd/jaYHXeD07B7nElvtJRhsP6vNy89/bhmO0Gpe7vxpdnYAnH&#10;9AfDVJ+qQ0mdTmHwJjJLWj5tCFUwk8uMVk3ISpJ1miyxEMDLgv9fUf4CAAD//wMAUEsBAi0AFAAG&#10;AAgAAAAhALaDOJL+AAAA4QEAABMAAAAAAAAAAAAAAAAAAAAAAFtDb250ZW50X1R5cGVzXS54bWxQ&#10;SwECLQAUAAYACAAAACEAOP0h/9YAAACUAQAACwAAAAAAAAAAAAAAAAAvAQAAX3JlbHMvLnJlbHNQ&#10;SwECLQAUAAYACAAAACEACSDuTCACAAAtBAAADgAAAAAAAAAAAAAAAAAuAgAAZHJzL2Uyb0RvYy54&#10;bWxQSwECLQAUAAYACAAAACEAJ+jOk+EAAAANAQAADwAAAAAAAAAAAAAAAAB6BAAAZHJzL2Rvd25y&#10;ZXYueG1sUEsFBgAAAAAEAAQA8wAAAIg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152" behindDoc="1" locked="0" layoutInCell="1" allowOverlap="1" wp14:anchorId="5DAC7F6D" wp14:editId="1FEC1C84">
                <wp:simplePos x="0" y="0"/>
                <wp:positionH relativeFrom="page">
                  <wp:posOffset>1154430</wp:posOffset>
                </wp:positionH>
                <wp:positionV relativeFrom="paragraph">
                  <wp:posOffset>-863600</wp:posOffset>
                </wp:positionV>
                <wp:extent cx="215900" cy="215900"/>
                <wp:effectExtent l="0" t="0" r="0" b="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9101F" id="Rectangle 3" o:spid="_x0000_s1026" style="position:absolute;margin-left:90.9pt;margin-top:-68pt;width:17pt;height:17pt;z-index:-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VqIQIAAC0EAAAOAAAAZHJzL2Uyb0RvYy54bWysU1Fv0zAQfkfiP1h+p2lKx7ao6TS1DCEN&#10;mBj8gKvjNBaOz5zdpuPXc3a6UuANkYfoznf+7r7vzoubQ2/FXlMw6GpZTqZSaKewMW5by69f7l5d&#10;SREiuAYsOl3LJx3kzfLli8XgKz3DDm2jSTCIC9Xga9nF6KuiCKrTPYQJeu042CL1ENmlbdEQDIze&#10;22I2nb4pBqTGEyodAp+ux6BcZvy21Sp+atugo7C15N5i/lP+b9K/WC6g2hL4zqhjG/APXfRgHBc9&#10;Qa0hgtiR+QuqN4owYBsnCvsC29YonTkwm3L6B5vHDrzOXFic4E8yhf8Hqz7uH0iYhmdXSuGg5xl9&#10;ZtXAba0Wr5M+gw8Vpz36B0oMg79H9S0Ih6uOs/QtEQ6dhoa7KlN+8duF5AS+KjbDB2wYHXYRs1SH&#10;lvoEyCKIQ57I02ki+hCF4sNZeXE95bkpDh3tVAGq58ueQnynsRfJqCVx6xkc9vchjqnPKamWwztj&#10;LZ9DZZ0YuOPZJeNnXmhNk6LZoe1mZUnsIe1N/jI1pn+elqDXELoxL4fGjepN5LW2pq/l1ek2VEmm&#10;t67J9SMYO9pMx7qjbkmqUfINNk8sG+G4s/zG2OiQfkgx8L7WMnzfAWkp7HvH0l+X83la8OzMLy5n&#10;7NB5ZHMeAacYqpZRitFcxfFR7DyZbceVyiyKw1seV2uylGmUY1fHZnkn8zCO7yct/bmfs3698uVP&#10;AAAA//8DAFBLAwQUAAYACAAAACEAE9fWJeEAAAANAQAADwAAAGRycy9kb3ducmV2LnhtbEyPwU7D&#10;MBBE70j8g7VIXFBrO6VRCHEqhMSlByRaVHF0Y5NEtddR7LTh79me4Dizo9k31Wb2jp3tGPuACuRS&#10;ALPYBNNjq+Bz/7YogMWk0WgX0Cr4sRE29e1NpUsTLvhhz7vUMirBWGoFXUpDyXlsOut1XIbBIt2+&#10;w+h1Ijm23Iz6QuXe8UyInHvdI33o9GBfO9ucdpNXsH1ci690kGFfnFZP76N7OOTbSan7u/nlGViy&#10;c/oLwxWf0KEmpmOY0ETmSBeS0JOChVzltIoimVyTdbxaIhPA64r/X1H/AgAA//8DAFBLAQItABQA&#10;BgAIAAAAIQC2gziS/gAAAOEBAAATAAAAAAAAAAAAAAAAAAAAAABbQ29udGVudF9UeXBlc10ueG1s&#10;UEsBAi0AFAAGAAgAAAAhADj9If/WAAAAlAEAAAsAAAAAAAAAAAAAAAAALwEAAF9yZWxzLy5yZWxz&#10;UEsBAi0AFAAGAAgAAAAhAM02ZWohAgAALQQAAA4AAAAAAAAAAAAAAAAALgIAAGRycy9lMm9Eb2Mu&#10;eG1sUEsBAi0AFAAGAAgAAAAhABPX1iXhAAAADQEAAA8AAAAAAAAAAAAAAAAAewQAAGRycy9kb3du&#10;cmV2LnhtbFBLBQYAAAAABAAEAPMAAACJBQAAAAA=&#10;" filled="f" strokeweight="1pt">
                <w10:wrap anchorx="page"/>
              </v:rect>
            </w:pict>
          </mc:Fallback>
        </mc:AlternateContent>
      </w:r>
      <w:r w:rsidR="00BE1BDD">
        <w:rPr>
          <w:rFonts w:ascii="Arial"/>
        </w:rPr>
        <w:t>STATEMENT OF ACCURACY</w:t>
      </w:r>
    </w:p>
    <w:p w14:paraId="3071D574" w14:textId="7E593771" w:rsidR="009F46B4" w:rsidRDefault="00BE1BDD" w:rsidP="007525E7">
      <w:pPr>
        <w:pStyle w:val="BodyText"/>
        <w:spacing w:before="2" w:line="242" w:lineRule="auto"/>
        <w:ind w:left="100" w:right="377"/>
      </w:pPr>
      <w:r>
        <w:t xml:space="preserve">I hereby affirm that all the above stated information provided by me is true and correct to the best of my knowledge. I also consent that my picture may be taken and used for any purpose deemed necessary to promote </w:t>
      </w:r>
      <w:r w:rsidR="007525E7" w:rsidRPr="007525E7">
        <w:rPr>
          <w:b/>
          <w:bCs/>
        </w:rPr>
        <w:t>Synergy Outreach Dana Withrow Memorial</w:t>
      </w:r>
      <w:r w:rsidRPr="007525E7">
        <w:rPr>
          <w:b/>
          <w:bCs/>
        </w:rPr>
        <w:t xml:space="preserve"> </w:t>
      </w:r>
      <w:r w:rsidR="007525E7" w:rsidRPr="007525E7">
        <w:rPr>
          <w:b/>
          <w:bCs/>
        </w:rPr>
        <w:t>S</w:t>
      </w:r>
      <w:r w:rsidRPr="007525E7">
        <w:rPr>
          <w:b/>
          <w:bCs/>
        </w:rPr>
        <w:t>cholarship</w:t>
      </w:r>
      <w:r>
        <w:t xml:space="preserve"> </w:t>
      </w:r>
      <w:r w:rsidR="007525E7">
        <w:t xml:space="preserve">program. </w:t>
      </w:r>
    </w:p>
    <w:p w14:paraId="1A16926B" w14:textId="77777777" w:rsidR="009F46B4" w:rsidRDefault="009F46B4">
      <w:pPr>
        <w:pStyle w:val="BodyText"/>
        <w:spacing w:before="4"/>
      </w:pPr>
    </w:p>
    <w:p w14:paraId="6EFBCD16" w14:textId="4473AFBB" w:rsidR="009F46B4" w:rsidRDefault="00BE1BDD">
      <w:pPr>
        <w:pStyle w:val="BodyText"/>
        <w:spacing w:line="242" w:lineRule="auto"/>
        <w:ind w:left="100" w:right="487"/>
      </w:pPr>
      <w:r>
        <w:t xml:space="preserve">I hereby understand that if chosen as a scholarship winner, according to the </w:t>
      </w:r>
      <w:r w:rsidR="007525E7" w:rsidRPr="007525E7">
        <w:rPr>
          <w:b/>
          <w:bCs/>
        </w:rPr>
        <w:t>Synergy Outreach</w:t>
      </w:r>
      <w:r w:rsidR="007525E7">
        <w:t xml:space="preserve"> </w:t>
      </w:r>
      <w:r>
        <w:t>Scholarship policy, I must provide evidence of enrollment/registration at the post-secondary institution of my choice before scholarship funds can be awarded.</w:t>
      </w:r>
    </w:p>
    <w:p w14:paraId="4CF7CA5D" w14:textId="77777777" w:rsidR="009F46B4" w:rsidRDefault="009F46B4">
      <w:pPr>
        <w:pStyle w:val="BodyText"/>
        <w:rPr>
          <w:sz w:val="24"/>
        </w:rPr>
      </w:pPr>
    </w:p>
    <w:p w14:paraId="591B37E9" w14:textId="77777777" w:rsidR="009F46B4" w:rsidRDefault="009F46B4">
      <w:pPr>
        <w:pStyle w:val="BodyText"/>
        <w:spacing w:before="2"/>
        <w:rPr>
          <w:sz w:val="20"/>
        </w:rPr>
      </w:pPr>
    </w:p>
    <w:p w14:paraId="043CD597" w14:textId="77777777" w:rsidR="009F46B4" w:rsidRDefault="00BE1BDD">
      <w:pPr>
        <w:pStyle w:val="BodyText"/>
        <w:tabs>
          <w:tab w:val="left" w:pos="8259"/>
        </w:tabs>
        <w:spacing w:before="1"/>
        <w:ind w:left="100"/>
      </w:pPr>
      <w:r>
        <w:t>Signature of</w:t>
      </w:r>
      <w:r>
        <w:rPr>
          <w:spacing w:val="6"/>
        </w:rPr>
        <w:t xml:space="preserve"> </w:t>
      </w:r>
      <w:r>
        <w:t>scholarship applicant: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Date:</w:t>
      </w:r>
    </w:p>
    <w:p w14:paraId="2CDAC392" w14:textId="77777777" w:rsidR="009F46B4" w:rsidRDefault="009F46B4">
      <w:pPr>
        <w:pStyle w:val="BodyText"/>
        <w:spacing w:before="1"/>
        <w:rPr>
          <w:sz w:val="21"/>
        </w:rPr>
      </w:pPr>
    </w:p>
    <w:p w14:paraId="5F8D76FA" w14:textId="77777777" w:rsidR="009F46B4" w:rsidRDefault="00BE1BDD">
      <w:pPr>
        <w:pStyle w:val="BodyText"/>
        <w:spacing w:before="93"/>
        <w:ind w:left="158"/>
      </w:pPr>
      <w:r>
        <w:t>Applicant Parent Signature</w:t>
      </w:r>
    </w:p>
    <w:p w14:paraId="511A44D6" w14:textId="77777777" w:rsidR="009F46B4" w:rsidRDefault="009F46B4">
      <w:pPr>
        <w:pStyle w:val="BodyText"/>
        <w:rPr>
          <w:sz w:val="20"/>
        </w:rPr>
      </w:pPr>
    </w:p>
    <w:p w14:paraId="77CFB4C8" w14:textId="77777777" w:rsidR="009F46B4" w:rsidRDefault="009F46B4">
      <w:pPr>
        <w:pStyle w:val="BodyText"/>
        <w:spacing w:before="5"/>
      </w:pPr>
    </w:p>
    <w:p w14:paraId="76576433" w14:textId="77777777" w:rsidR="009F46B4" w:rsidRDefault="00BE1BDD">
      <w:pPr>
        <w:pStyle w:val="BodyText"/>
        <w:spacing w:before="93"/>
        <w:ind w:left="155"/>
      </w:pPr>
      <w:r>
        <w:t>Email address</w:t>
      </w:r>
    </w:p>
    <w:p w14:paraId="11ABE8FF" w14:textId="77777777" w:rsidR="009F46B4" w:rsidRDefault="009F46B4">
      <w:pPr>
        <w:pStyle w:val="BodyText"/>
        <w:spacing w:before="6"/>
        <w:rPr>
          <w:sz w:val="28"/>
        </w:rPr>
      </w:pPr>
    </w:p>
    <w:p w14:paraId="0B164AD8" w14:textId="77777777" w:rsidR="009F46B4" w:rsidRDefault="00BE1BDD">
      <w:pPr>
        <w:pStyle w:val="BodyText"/>
        <w:ind w:left="155"/>
      </w:pPr>
      <w:r>
        <w:t>Parents Email address:</w:t>
      </w:r>
    </w:p>
    <w:p w14:paraId="7141E987" w14:textId="1199A27E" w:rsidR="009F46B4" w:rsidRDefault="009F46B4">
      <w:pPr>
        <w:pStyle w:val="BodyText"/>
        <w:spacing w:before="10"/>
        <w:rPr>
          <w:sz w:val="20"/>
        </w:rPr>
      </w:pPr>
    </w:p>
    <w:p w14:paraId="4DFB74F1" w14:textId="42C23218" w:rsidR="00EB7E4F" w:rsidRDefault="00EB7E4F">
      <w:pPr>
        <w:pStyle w:val="BodyText"/>
        <w:spacing w:before="10"/>
        <w:rPr>
          <w:sz w:val="20"/>
        </w:rPr>
      </w:pPr>
    </w:p>
    <w:p w14:paraId="2F0895D1" w14:textId="77683742" w:rsidR="00EB7E4F" w:rsidRDefault="00EB7E4F">
      <w:pPr>
        <w:pStyle w:val="BodyText"/>
        <w:spacing w:before="10"/>
        <w:rPr>
          <w:sz w:val="20"/>
        </w:rPr>
      </w:pPr>
    </w:p>
    <w:p w14:paraId="741CD1FD" w14:textId="10B0D039" w:rsidR="00EB7E4F" w:rsidRDefault="00EB7E4F">
      <w:pPr>
        <w:pStyle w:val="BodyText"/>
        <w:spacing w:before="10"/>
        <w:rPr>
          <w:sz w:val="20"/>
        </w:rPr>
      </w:pPr>
    </w:p>
    <w:p w14:paraId="6A30D12D" w14:textId="6DD5AD92" w:rsidR="00EB7E4F" w:rsidRDefault="00EB7E4F">
      <w:pPr>
        <w:pStyle w:val="BodyText"/>
        <w:spacing w:before="10"/>
        <w:rPr>
          <w:sz w:val="20"/>
        </w:rPr>
      </w:pPr>
    </w:p>
    <w:p w14:paraId="3970AE67" w14:textId="32DF82B4" w:rsidR="00EB7E4F" w:rsidRPr="00EB7E4F" w:rsidRDefault="00EB7E4F" w:rsidP="00EB7E4F">
      <w:pPr>
        <w:pStyle w:val="BodyText"/>
        <w:spacing w:before="10"/>
        <w:jc w:val="center"/>
        <w:rPr>
          <w:sz w:val="24"/>
          <w:szCs w:val="28"/>
        </w:rPr>
      </w:pPr>
    </w:p>
    <w:p w14:paraId="0312B138" w14:textId="34ED8984" w:rsidR="00EB7E4F" w:rsidRPr="00EB7E4F" w:rsidRDefault="00EB7E4F" w:rsidP="00EB7E4F">
      <w:pPr>
        <w:pStyle w:val="BodyText"/>
        <w:spacing w:before="10"/>
        <w:jc w:val="center"/>
        <w:rPr>
          <w:sz w:val="24"/>
          <w:szCs w:val="28"/>
        </w:rPr>
      </w:pPr>
      <w:r w:rsidRPr="00EB7E4F">
        <w:rPr>
          <w:sz w:val="24"/>
          <w:szCs w:val="28"/>
        </w:rPr>
        <w:t>FOR MORE INFORMATION PLEASE GO TO THE WEBSITE</w:t>
      </w:r>
    </w:p>
    <w:p w14:paraId="6AA3ADC1" w14:textId="244DC41E" w:rsidR="00EB7E4F" w:rsidRDefault="00EB7E4F">
      <w:pPr>
        <w:pStyle w:val="BodyText"/>
        <w:spacing w:before="10"/>
        <w:rPr>
          <w:sz w:val="20"/>
        </w:rPr>
      </w:pPr>
    </w:p>
    <w:p w14:paraId="5669882A" w14:textId="2999A839" w:rsidR="00EB7E4F" w:rsidRDefault="00EB7E4F">
      <w:pPr>
        <w:pStyle w:val="BodyText"/>
        <w:spacing w:before="10"/>
        <w:rPr>
          <w:sz w:val="20"/>
        </w:rPr>
      </w:pPr>
    </w:p>
    <w:p w14:paraId="06D75AF1" w14:textId="2250DC36" w:rsidR="00EB7E4F" w:rsidRDefault="00045681" w:rsidP="00EB7E4F">
      <w:pPr>
        <w:pStyle w:val="BodyText"/>
        <w:spacing w:before="10"/>
        <w:jc w:val="center"/>
        <w:rPr>
          <w:b/>
          <w:bCs/>
          <w:sz w:val="40"/>
          <w:szCs w:val="40"/>
        </w:rPr>
      </w:pPr>
      <w:hyperlink r:id="rId14" w:history="1">
        <w:r w:rsidR="00950F0F" w:rsidRPr="006E307E">
          <w:rPr>
            <w:rStyle w:val="Hyperlink"/>
            <w:b/>
            <w:bCs/>
            <w:sz w:val="40"/>
            <w:szCs w:val="40"/>
          </w:rPr>
          <w:t>www.SynergyOutreach.org</w:t>
        </w:r>
      </w:hyperlink>
    </w:p>
    <w:p w14:paraId="5F34CB76" w14:textId="131CC3AF" w:rsidR="00950F0F" w:rsidRDefault="00950F0F" w:rsidP="00EB7E4F">
      <w:pPr>
        <w:pStyle w:val="BodyText"/>
        <w:spacing w:before="10"/>
        <w:jc w:val="center"/>
        <w:rPr>
          <w:b/>
          <w:bCs/>
          <w:sz w:val="40"/>
          <w:szCs w:val="40"/>
        </w:rPr>
      </w:pPr>
    </w:p>
    <w:p w14:paraId="518BCFAA" w14:textId="0E92FF6A" w:rsidR="00950F0F" w:rsidRPr="00EB7E4F" w:rsidRDefault="00950F0F" w:rsidP="00EB7E4F">
      <w:pPr>
        <w:pStyle w:val="BodyText"/>
        <w:spacing w:before="1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DEADLINE TO SUBMIT IS 3/31/2021</w:t>
      </w:r>
    </w:p>
    <w:p w14:paraId="6E9D4D6E" w14:textId="542863A6" w:rsidR="00EB7E4F" w:rsidRDefault="00EB7E4F" w:rsidP="00EB7E4F">
      <w:pPr>
        <w:pStyle w:val="BodyText"/>
        <w:spacing w:before="10"/>
        <w:jc w:val="center"/>
        <w:rPr>
          <w:sz w:val="52"/>
          <w:szCs w:val="56"/>
        </w:rPr>
      </w:pPr>
    </w:p>
    <w:p w14:paraId="2C83C227" w14:textId="55BC2CC1" w:rsidR="00EB7E4F" w:rsidRDefault="00EB7E4F" w:rsidP="00EB7E4F">
      <w:pPr>
        <w:pStyle w:val="BodyText"/>
        <w:spacing w:before="10"/>
        <w:jc w:val="center"/>
        <w:rPr>
          <w:sz w:val="52"/>
          <w:szCs w:val="56"/>
        </w:rPr>
      </w:pPr>
    </w:p>
    <w:p w14:paraId="2F0DD91B" w14:textId="77777777" w:rsidR="00EB7E4F" w:rsidRPr="00EB7E4F" w:rsidRDefault="00EB7E4F" w:rsidP="00EB7E4F">
      <w:pPr>
        <w:pStyle w:val="BodyText"/>
        <w:spacing w:before="10"/>
        <w:jc w:val="center"/>
        <w:rPr>
          <w:sz w:val="52"/>
          <w:szCs w:val="56"/>
        </w:rPr>
      </w:pPr>
    </w:p>
    <w:sectPr w:rsidR="00EB7E4F" w:rsidRPr="00EB7E4F">
      <w:pgSz w:w="12240" w:h="15840"/>
      <w:pgMar w:top="2160" w:right="260" w:bottom="0" w:left="260" w:header="77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EEE84" w14:textId="77777777" w:rsidR="00FE187C" w:rsidRDefault="00FE187C">
      <w:r>
        <w:separator/>
      </w:r>
    </w:p>
  </w:endnote>
  <w:endnote w:type="continuationSeparator" w:id="0">
    <w:p w14:paraId="0A6E030F" w14:textId="77777777" w:rsidR="00FE187C" w:rsidRDefault="00FE1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53912" w14:textId="77777777" w:rsidR="00FE187C" w:rsidRDefault="00FE187C">
      <w:r>
        <w:separator/>
      </w:r>
    </w:p>
  </w:footnote>
  <w:footnote w:type="continuationSeparator" w:id="0">
    <w:p w14:paraId="32910380" w14:textId="77777777" w:rsidR="00FE187C" w:rsidRDefault="00FE1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2F008" w14:textId="3FCCF457" w:rsidR="009F46B4" w:rsidRDefault="007525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655744" behindDoc="1" locked="0" layoutInCell="1" allowOverlap="1" wp14:anchorId="5C077FBB" wp14:editId="55D0A168">
              <wp:simplePos x="0" y="0"/>
              <wp:positionH relativeFrom="page">
                <wp:posOffset>3107690</wp:posOffset>
              </wp:positionH>
              <wp:positionV relativeFrom="page">
                <wp:posOffset>431165</wp:posOffset>
              </wp:positionV>
              <wp:extent cx="3478530" cy="130365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8530" cy="1303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8F000" w14:textId="543289DA" w:rsidR="009F46B4" w:rsidRDefault="00852ED2">
                          <w:pPr>
                            <w:spacing w:before="9" w:line="368" w:lineRule="exact"/>
                            <w:ind w:left="570" w:right="573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Synergy Outreach</w:t>
                          </w:r>
                        </w:p>
                        <w:p w14:paraId="566F347D" w14:textId="77777777" w:rsidR="00852ED2" w:rsidRDefault="00852ED2" w:rsidP="00852ED2">
                          <w:pPr>
                            <w:spacing w:line="368" w:lineRule="exact"/>
                            <w:ind w:left="571" w:right="573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Dana Withrow Memorial</w:t>
                          </w:r>
                        </w:p>
                        <w:p w14:paraId="398BF695" w14:textId="31DF610A" w:rsidR="009F46B4" w:rsidRDefault="00BE1BDD">
                          <w:pPr>
                            <w:spacing w:line="368" w:lineRule="exact"/>
                            <w:ind w:left="571" w:right="573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Scholarship Application</w:t>
                          </w:r>
                        </w:p>
                        <w:p w14:paraId="497F9004" w14:textId="77777777" w:rsidR="009F46B4" w:rsidRDefault="00BE1BDD">
                          <w:pPr>
                            <w:pStyle w:val="BodyText"/>
                            <w:spacing w:before="11" w:line="237" w:lineRule="auto"/>
                            <w:ind w:left="19" w:right="18" w:firstLine="3"/>
                            <w:jc w:val="center"/>
                          </w:pPr>
                          <w:r>
                            <w:t>Please complete the application in its entirety. Incomplete applications will not be considered for scholarship awards.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77F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4.7pt;margin-top:33.95pt;width:273.9pt;height:102.65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X76QEAALgDAAAOAAAAZHJzL2Uyb0RvYy54bWysU9tu2zAMfR+wfxD0vthJlq4w4hRdiw4D&#10;unVAuw9gZNkWZosapcTOvn6UnGTd9lb0RaB5OTw8pNdXY9+JvSZv0JZyPsul0FZhZWxTyu9Pd+8u&#10;pfABbAUdWl3Kg/byavP2zXpwhV5gi12lSTCI9cXgStmG4Ios86rVPfgZOm05WCP1EPiTmqwiGBi9&#10;77JFnl9kA1LlCJX2nr23U1BuEn5daxUe6trrILpSMreQXkrvNr7ZZg1FQ+Bao4404AUsejCWm56h&#10;biGA2JH5D6o3itBjHWYK+wzr2iidZuBp5vk/0zy24HSahcXx7iyTfz1Y9XX/jYSpeHcsj4Wed/Sk&#10;xyA+4igWUZ7B+YKzHh3nhZHdnJpG9e4e1Q8vLN60YBt9TYRDq6FievNYmT0rnXB8BNkOX7DiNrAL&#10;mIDGmvqoHashGJ15HM6riVQUO5fvP1yulhxSHJsv8+XFapV6QHEqd+TDJ429iEYpiXef4GF/70Ok&#10;A8UpJXazeGe6Lu2/s385ODF6Ev3IeOIexu14lGOL1YEHIZzOic+fjRbplxQDn1Ip/c8dkJai+2xZ&#10;jHh3J4NOxvZkgFVcWsogxWTehOk+d45M0zLyJLfFaxasNmmUqOzE4siTzyNNeDzleH/Pv1PWnx9u&#10;8xsAAP//AwBQSwMEFAAGAAgAAAAhAMN7AqzhAAAACwEAAA8AAABkcnMvZG93bnJldi54bWxMj8FO&#10;wzAQRO9I/IO1SNyo3bRKmjROVSE4ISHScODoJNvEarwOsduGv8c9wXE1TzNv891sBnbByWlLEpYL&#10;AQypsa2mTsJn9fq0Aea8olYNllDCDzrYFfd3ucpae6USLwffsVBCLlMSeu/HjHPX9GiUW9gRKWRH&#10;Oxnlwzl1vJ3UNZSbgUdCxNwoTWGhVyM+99icDmcjYf9F5Yv+fq8/ymOpqyoV9BafpHx8mPdbYB5n&#10;/wfDTT+oQxGcanum1rFBwnqTrgMqIU5SYDdArJIIWC0hSlYR8CLn/38ofgEAAP//AwBQSwECLQAU&#10;AAYACAAAACEAtoM4kv4AAADhAQAAEwAAAAAAAAAAAAAAAAAAAAAAW0NvbnRlbnRfVHlwZXNdLnht&#10;bFBLAQItABQABgAIAAAAIQA4/SH/1gAAAJQBAAALAAAAAAAAAAAAAAAAAC8BAABfcmVscy8ucmVs&#10;c1BLAQItABQABgAIAAAAIQDtYmX76QEAALgDAAAOAAAAAAAAAAAAAAAAAC4CAABkcnMvZTJvRG9j&#10;LnhtbFBLAQItABQABgAIAAAAIQDDewKs4QAAAAsBAAAPAAAAAAAAAAAAAAAAAEMEAABkcnMvZG93&#10;bnJldi54bWxQSwUGAAAAAAQABADzAAAAUQUAAAAA&#10;" filled="f" stroked="f">
              <v:textbox inset="0,0,0,0">
                <w:txbxContent>
                  <w:p w14:paraId="2C28F000" w14:textId="543289DA" w:rsidR="009F46B4" w:rsidRDefault="00852ED2">
                    <w:pPr>
                      <w:spacing w:before="9" w:line="368" w:lineRule="exact"/>
                      <w:ind w:left="570" w:right="57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Synergy Outreach</w:t>
                    </w:r>
                  </w:p>
                  <w:p w14:paraId="566F347D" w14:textId="77777777" w:rsidR="00852ED2" w:rsidRDefault="00852ED2" w:rsidP="00852ED2">
                    <w:pPr>
                      <w:spacing w:line="368" w:lineRule="exact"/>
                      <w:ind w:left="571" w:right="57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Dana Withrow Memorial</w:t>
                    </w:r>
                  </w:p>
                  <w:p w14:paraId="398BF695" w14:textId="31DF610A" w:rsidR="009F46B4" w:rsidRDefault="00BE1BDD">
                    <w:pPr>
                      <w:spacing w:line="368" w:lineRule="exact"/>
                      <w:ind w:left="571" w:right="57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Scholarship Application</w:t>
                    </w:r>
                  </w:p>
                  <w:p w14:paraId="497F9004" w14:textId="77777777" w:rsidR="009F46B4" w:rsidRDefault="00BE1BDD">
                    <w:pPr>
                      <w:pStyle w:val="BodyText"/>
                      <w:spacing w:before="11" w:line="237" w:lineRule="auto"/>
                      <w:ind w:left="19" w:right="18" w:firstLine="3"/>
                      <w:jc w:val="center"/>
                    </w:pPr>
                    <w:r>
                      <w:t>Please complete the application in its entirety. Incomplete applications will not be considered for scholarship awards.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E34F7" w14:textId="50A7F750" w:rsidR="009F46B4" w:rsidRDefault="007525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657792" behindDoc="1" locked="0" layoutInCell="1" allowOverlap="1" wp14:anchorId="377EC552" wp14:editId="676CB6A6">
              <wp:simplePos x="0" y="0"/>
              <wp:positionH relativeFrom="page">
                <wp:posOffset>3361055</wp:posOffset>
              </wp:positionH>
              <wp:positionV relativeFrom="page">
                <wp:posOffset>161290</wp:posOffset>
              </wp:positionV>
              <wp:extent cx="3163570" cy="137985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3570" cy="137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6546E" w14:textId="77777777" w:rsidR="00852ED2" w:rsidRDefault="00852ED2" w:rsidP="00852ED2">
                          <w:pPr>
                            <w:spacing w:before="9" w:line="368" w:lineRule="exact"/>
                            <w:ind w:left="570" w:right="573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Synergy Outreach</w:t>
                          </w:r>
                        </w:p>
                        <w:p w14:paraId="0161BE88" w14:textId="77777777" w:rsidR="00852ED2" w:rsidRDefault="00852ED2" w:rsidP="00852ED2">
                          <w:pPr>
                            <w:spacing w:line="368" w:lineRule="exact"/>
                            <w:ind w:left="571" w:right="573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Dana Withrow Memorial</w:t>
                          </w:r>
                        </w:p>
                        <w:p w14:paraId="1DD70E39" w14:textId="77777777" w:rsidR="00852ED2" w:rsidRDefault="00852ED2" w:rsidP="00852ED2">
                          <w:pPr>
                            <w:spacing w:line="368" w:lineRule="exact"/>
                            <w:ind w:left="571" w:right="573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Scholarship Application</w:t>
                          </w:r>
                        </w:p>
                        <w:p w14:paraId="5E4957A1" w14:textId="77777777" w:rsidR="00852ED2" w:rsidRDefault="00852ED2" w:rsidP="00852ED2">
                          <w:pPr>
                            <w:pStyle w:val="BodyText"/>
                            <w:spacing w:before="11" w:line="237" w:lineRule="auto"/>
                            <w:ind w:left="19" w:right="18" w:firstLine="3"/>
                            <w:jc w:val="center"/>
                          </w:pPr>
                          <w:r>
                            <w:t>Please complete the application in its entirety. Incomplete applications will not be considered for scholarship awards.</w:t>
                          </w:r>
                        </w:p>
                        <w:p w14:paraId="13B3CA18" w14:textId="7FB2CD99" w:rsidR="009F46B4" w:rsidRDefault="009F46B4">
                          <w:pPr>
                            <w:pStyle w:val="BodyText"/>
                            <w:spacing w:before="11" w:line="237" w:lineRule="auto"/>
                            <w:ind w:left="20" w:right="18" w:firstLine="3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EC5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64.65pt;margin-top:12.7pt;width:249.1pt;height:108.65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4r6wEAAL4DAAAOAAAAZHJzL2Uyb0RvYy54bWysU9tu2zAMfR+wfxD0vjhukF6MOEXXosOA&#10;bh3Q7gNkWbKF2aJGKbGzrx8lx1m3vRV9EShejg4Pqc312Hdsr9AbsCXPF0vOlJVQG9uU/Pvz/YdL&#10;znwQthYdWFXyg/L8evv+3WZwhTqDFrpaISMQ64vBlbwNwRVZ5mWreuEX4JSloAbsRaArNlmNYiD0&#10;vsvOlsvzbACsHYJU3pP3bgrybcLXWsnwqLVXgXUlJ24hnZjOKp7ZdiOKBoVrjTzSEK9g0Qtj6dET&#10;1J0Igu3Q/AfVG4ngQYeFhD4DrY1UqQfqJl/+081TK5xKvZA43p1k8m8HK7/uvyEzdcmvOLOipxE9&#10;qzGwjzCyPKozOF9Q0pOjtDCSm6acOvXuAeQPzyzctsI26gYRhlaJmtilyuxF6YTjI0g1fIGanhG7&#10;AAlo1NhH6UgMRug0pcNpMpGKJOcqP1+tLygkKZavLq4u1+vILhPFXO7Qh08KehaNkiONPsGL/YMP&#10;U+qcEl+zcG+6Lo2/s385CDN6Ev3IeOIexmpMOp1UqaA+UD8I01LRJyCjBfzF2UALVXL/cydQcdZ9&#10;tqRJ3L7ZwNmoZkNYSaUlD5xN5m2YtnTn0DQtIU+qW7gh3bRJHUWBJxZHurQkSZPjQsctfHlPWX++&#10;3fY3AAAA//8DAFBLAwQUAAYACAAAACEAh6Oa/uEAAAALAQAADwAAAGRycy9kb3ducmV2LnhtbEyP&#10;y07DMBBF90j8gzVI7KhNaPoIcaoKwQoJkYZFl048TazG4xC7bfh73BUsZ+bozrn5ZrI9O+PojSMJ&#10;jzMBDKlx2lAr4at6e1gB80GRVr0jlPCDHjbF7U2uMu0uVOJ5F1oWQ8hnSkIXwpBx7psOrfIzNyDF&#10;28GNVoU4ji3Xo7rEcNvzRIgFt8pQ/NCpAV86bI67k5Ww3VP5ar4/6s/yUJqqWgt6XxylvL+bts/A&#10;Ak7hD4arflSHIjrV7kTas15CmqyfIiohSefAroBIlimwOm7myRJ4kfP/HYpfAAAA//8DAFBLAQIt&#10;ABQABgAIAAAAIQC2gziS/gAAAOEBAAATAAAAAAAAAAAAAAAAAAAAAABbQ29udGVudF9UeXBlc10u&#10;eG1sUEsBAi0AFAAGAAgAAAAhADj9If/WAAAAlAEAAAsAAAAAAAAAAAAAAAAALwEAAF9yZWxzLy5y&#10;ZWxzUEsBAi0AFAAGAAgAAAAhAMXNLivrAQAAvgMAAA4AAAAAAAAAAAAAAAAALgIAAGRycy9lMm9E&#10;b2MueG1sUEsBAi0AFAAGAAgAAAAhAIejmv7hAAAACwEAAA8AAAAAAAAAAAAAAAAARQQAAGRycy9k&#10;b3ducmV2LnhtbFBLBQYAAAAABAAEAPMAAABTBQAAAAA=&#10;" filled="f" stroked="f">
              <v:textbox inset="0,0,0,0">
                <w:txbxContent>
                  <w:p w14:paraId="0986546E" w14:textId="77777777" w:rsidR="00852ED2" w:rsidRDefault="00852ED2" w:rsidP="00852ED2">
                    <w:pPr>
                      <w:spacing w:before="9" w:line="368" w:lineRule="exact"/>
                      <w:ind w:left="570" w:right="57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Synergy Outreach</w:t>
                    </w:r>
                  </w:p>
                  <w:p w14:paraId="0161BE88" w14:textId="77777777" w:rsidR="00852ED2" w:rsidRDefault="00852ED2" w:rsidP="00852ED2">
                    <w:pPr>
                      <w:spacing w:line="368" w:lineRule="exact"/>
                      <w:ind w:left="571" w:right="57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Dana Withrow Memorial</w:t>
                    </w:r>
                  </w:p>
                  <w:p w14:paraId="1DD70E39" w14:textId="77777777" w:rsidR="00852ED2" w:rsidRDefault="00852ED2" w:rsidP="00852ED2">
                    <w:pPr>
                      <w:spacing w:line="368" w:lineRule="exact"/>
                      <w:ind w:left="571" w:right="57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Scholarship Application</w:t>
                    </w:r>
                  </w:p>
                  <w:p w14:paraId="5E4957A1" w14:textId="77777777" w:rsidR="00852ED2" w:rsidRDefault="00852ED2" w:rsidP="00852ED2">
                    <w:pPr>
                      <w:pStyle w:val="BodyText"/>
                      <w:spacing w:before="11" w:line="237" w:lineRule="auto"/>
                      <w:ind w:left="19" w:right="18" w:firstLine="3"/>
                      <w:jc w:val="center"/>
                    </w:pPr>
                    <w:r>
                      <w:t>Please complete the application in its entirety. Incomplete applications will not be considered for scholarship awards.</w:t>
                    </w:r>
                  </w:p>
                  <w:p w14:paraId="13B3CA18" w14:textId="7FB2CD99" w:rsidR="009F46B4" w:rsidRDefault="009F46B4">
                    <w:pPr>
                      <w:pStyle w:val="BodyText"/>
                      <w:spacing w:before="11" w:line="237" w:lineRule="auto"/>
                      <w:ind w:left="20" w:right="18" w:firstLine="3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52ED2">
      <w:rPr>
        <w:noProof/>
      </w:rPr>
      <w:drawing>
        <wp:anchor distT="0" distB="0" distL="0" distR="0" simplePos="0" relativeHeight="251658240" behindDoc="0" locked="0" layoutInCell="1" allowOverlap="1" wp14:anchorId="064DB8FD" wp14:editId="5259D3BA">
          <wp:simplePos x="0" y="0"/>
          <wp:positionH relativeFrom="page">
            <wp:posOffset>736600</wp:posOffset>
          </wp:positionH>
          <wp:positionV relativeFrom="page">
            <wp:posOffset>322580</wp:posOffset>
          </wp:positionV>
          <wp:extent cx="1752600" cy="1158361"/>
          <wp:effectExtent l="76200" t="76200" r="114300" b="118110"/>
          <wp:wrapNone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1158361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D87C0F"/>
    <w:multiLevelType w:val="hybridMultilevel"/>
    <w:tmpl w:val="1FC8BFBA"/>
    <w:lvl w:ilvl="0" w:tplc="DF50C5AA">
      <w:start w:val="1"/>
      <w:numFmt w:val="upperLetter"/>
      <w:lvlText w:val="%1."/>
      <w:lvlJc w:val="left"/>
      <w:pPr>
        <w:ind w:left="347" w:hanging="241"/>
        <w:jc w:val="left"/>
      </w:pPr>
      <w:rPr>
        <w:rFonts w:ascii="Arial" w:eastAsia="Arial" w:hAnsi="Arial" w:cs="Arial" w:hint="default"/>
        <w:w w:val="100"/>
        <w:sz w:val="16"/>
        <w:szCs w:val="16"/>
        <w:lang w:val="en-US" w:eastAsia="en-US" w:bidi="en-US"/>
      </w:rPr>
    </w:lvl>
    <w:lvl w:ilvl="1" w:tplc="849E1190">
      <w:numFmt w:val="bullet"/>
      <w:lvlText w:val="•"/>
      <w:lvlJc w:val="left"/>
      <w:pPr>
        <w:ind w:left="1385" w:hanging="241"/>
      </w:pPr>
      <w:rPr>
        <w:rFonts w:hint="default"/>
        <w:lang w:val="en-US" w:eastAsia="en-US" w:bidi="en-US"/>
      </w:rPr>
    </w:lvl>
    <w:lvl w:ilvl="2" w:tplc="4412F61A">
      <w:numFmt w:val="bullet"/>
      <w:lvlText w:val="•"/>
      <w:lvlJc w:val="left"/>
      <w:pPr>
        <w:ind w:left="2430" w:hanging="241"/>
      </w:pPr>
      <w:rPr>
        <w:rFonts w:hint="default"/>
        <w:lang w:val="en-US" w:eastAsia="en-US" w:bidi="en-US"/>
      </w:rPr>
    </w:lvl>
    <w:lvl w:ilvl="3" w:tplc="D090A012">
      <w:numFmt w:val="bullet"/>
      <w:lvlText w:val="•"/>
      <w:lvlJc w:val="left"/>
      <w:pPr>
        <w:ind w:left="3475" w:hanging="241"/>
      </w:pPr>
      <w:rPr>
        <w:rFonts w:hint="default"/>
        <w:lang w:val="en-US" w:eastAsia="en-US" w:bidi="en-US"/>
      </w:rPr>
    </w:lvl>
    <w:lvl w:ilvl="4" w:tplc="3B4C422C">
      <w:numFmt w:val="bullet"/>
      <w:lvlText w:val="•"/>
      <w:lvlJc w:val="left"/>
      <w:pPr>
        <w:ind w:left="4520" w:hanging="241"/>
      </w:pPr>
      <w:rPr>
        <w:rFonts w:hint="default"/>
        <w:lang w:val="en-US" w:eastAsia="en-US" w:bidi="en-US"/>
      </w:rPr>
    </w:lvl>
    <w:lvl w:ilvl="5" w:tplc="08A62212">
      <w:numFmt w:val="bullet"/>
      <w:lvlText w:val="•"/>
      <w:lvlJc w:val="left"/>
      <w:pPr>
        <w:ind w:left="5565" w:hanging="241"/>
      </w:pPr>
      <w:rPr>
        <w:rFonts w:hint="default"/>
        <w:lang w:val="en-US" w:eastAsia="en-US" w:bidi="en-US"/>
      </w:rPr>
    </w:lvl>
    <w:lvl w:ilvl="6" w:tplc="80CC8546">
      <w:numFmt w:val="bullet"/>
      <w:lvlText w:val="•"/>
      <w:lvlJc w:val="left"/>
      <w:pPr>
        <w:ind w:left="6610" w:hanging="241"/>
      </w:pPr>
      <w:rPr>
        <w:rFonts w:hint="default"/>
        <w:lang w:val="en-US" w:eastAsia="en-US" w:bidi="en-US"/>
      </w:rPr>
    </w:lvl>
    <w:lvl w:ilvl="7" w:tplc="3236ADDC">
      <w:numFmt w:val="bullet"/>
      <w:lvlText w:val="•"/>
      <w:lvlJc w:val="left"/>
      <w:pPr>
        <w:ind w:left="7655" w:hanging="241"/>
      </w:pPr>
      <w:rPr>
        <w:rFonts w:hint="default"/>
        <w:lang w:val="en-US" w:eastAsia="en-US" w:bidi="en-US"/>
      </w:rPr>
    </w:lvl>
    <w:lvl w:ilvl="8" w:tplc="83B40C58">
      <w:numFmt w:val="bullet"/>
      <w:lvlText w:val="•"/>
      <w:lvlJc w:val="left"/>
      <w:pPr>
        <w:ind w:left="8700" w:hanging="241"/>
      </w:pPr>
      <w:rPr>
        <w:rFonts w:hint="default"/>
        <w:lang w:val="en-US" w:eastAsia="en-US" w:bidi="en-US"/>
      </w:rPr>
    </w:lvl>
  </w:abstractNum>
  <w:abstractNum w:abstractNumId="1" w15:restartNumberingAfterBreak="0">
    <w:nsid w:val="7E140DA8"/>
    <w:multiLevelType w:val="hybridMultilevel"/>
    <w:tmpl w:val="2298A47C"/>
    <w:lvl w:ilvl="0" w:tplc="D3C83274">
      <w:start w:val="1"/>
      <w:numFmt w:val="upperLetter"/>
      <w:lvlText w:val="%1."/>
      <w:lvlJc w:val="left"/>
      <w:pPr>
        <w:ind w:left="300" w:hanging="196"/>
        <w:jc w:val="left"/>
      </w:pPr>
      <w:rPr>
        <w:rFonts w:ascii="Arial" w:eastAsia="Arial" w:hAnsi="Arial" w:cs="Arial" w:hint="default"/>
        <w:w w:val="100"/>
        <w:sz w:val="16"/>
        <w:szCs w:val="16"/>
        <w:lang w:val="en-US" w:eastAsia="en-US" w:bidi="en-US"/>
      </w:rPr>
    </w:lvl>
    <w:lvl w:ilvl="1" w:tplc="19F88E82">
      <w:numFmt w:val="bullet"/>
      <w:lvlText w:val="•"/>
      <w:lvlJc w:val="left"/>
      <w:pPr>
        <w:ind w:left="1349" w:hanging="196"/>
      </w:pPr>
      <w:rPr>
        <w:rFonts w:hint="default"/>
        <w:lang w:val="en-US" w:eastAsia="en-US" w:bidi="en-US"/>
      </w:rPr>
    </w:lvl>
    <w:lvl w:ilvl="2" w:tplc="74BE0C00">
      <w:numFmt w:val="bullet"/>
      <w:lvlText w:val="•"/>
      <w:lvlJc w:val="left"/>
      <w:pPr>
        <w:ind w:left="2398" w:hanging="196"/>
      </w:pPr>
      <w:rPr>
        <w:rFonts w:hint="default"/>
        <w:lang w:val="en-US" w:eastAsia="en-US" w:bidi="en-US"/>
      </w:rPr>
    </w:lvl>
    <w:lvl w:ilvl="3" w:tplc="C1DCB7C4">
      <w:numFmt w:val="bullet"/>
      <w:lvlText w:val="•"/>
      <w:lvlJc w:val="left"/>
      <w:pPr>
        <w:ind w:left="3447" w:hanging="196"/>
      </w:pPr>
      <w:rPr>
        <w:rFonts w:hint="default"/>
        <w:lang w:val="en-US" w:eastAsia="en-US" w:bidi="en-US"/>
      </w:rPr>
    </w:lvl>
    <w:lvl w:ilvl="4" w:tplc="7C426D76">
      <w:numFmt w:val="bullet"/>
      <w:lvlText w:val="•"/>
      <w:lvlJc w:val="left"/>
      <w:pPr>
        <w:ind w:left="4496" w:hanging="196"/>
      </w:pPr>
      <w:rPr>
        <w:rFonts w:hint="default"/>
        <w:lang w:val="en-US" w:eastAsia="en-US" w:bidi="en-US"/>
      </w:rPr>
    </w:lvl>
    <w:lvl w:ilvl="5" w:tplc="DA4E9E08">
      <w:numFmt w:val="bullet"/>
      <w:lvlText w:val="•"/>
      <w:lvlJc w:val="left"/>
      <w:pPr>
        <w:ind w:left="5546" w:hanging="196"/>
      </w:pPr>
      <w:rPr>
        <w:rFonts w:hint="default"/>
        <w:lang w:val="en-US" w:eastAsia="en-US" w:bidi="en-US"/>
      </w:rPr>
    </w:lvl>
    <w:lvl w:ilvl="6" w:tplc="0DD60508">
      <w:numFmt w:val="bullet"/>
      <w:lvlText w:val="•"/>
      <w:lvlJc w:val="left"/>
      <w:pPr>
        <w:ind w:left="6595" w:hanging="196"/>
      </w:pPr>
      <w:rPr>
        <w:rFonts w:hint="default"/>
        <w:lang w:val="en-US" w:eastAsia="en-US" w:bidi="en-US"/>
      </w:rPr>
    </w:lvl>
    <w:lvl w:ilvl="7" w:tplc="654C7B14">
      <w:numFmt w:val="bullet"/>
      <w:lvlText w:val="•"/>
      <w:lvlJc w:val="left"/>
      <w:pPr>
        <w:ind w:left="7644" w:hanging="196"/>
      </w:pPr>
      <w:rPr>
        <w:rFonts w:hint="default"/>
        <w:lang w:val="en-US" w:eastAsia="en-US" w:bidi="en-US"/>
      </w:rPr>
    </w:lvl>
    <w:lvl w:ilvl="8" w:tplc="33BE8EBC">
      <w:numFmt w:val="bullet"/>
      <w:lvlText w:val="•"/>
      <w:lvlJc w:val="left"/>
      <w:pPr>
        <w:ind w:left="8693" w:hanging="196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6B4"/>
    <w:rsid w:val="00045681"/>
    <w:rsid w:val="000A1FFA"/>
    <w:rsid w:val="007525E7"/>
    <w:rsid w:val="00852ED2"/>
    <w:rsid w:val="00950F0F"/>
    <w:rsid w:val="009F46B4"/>
    <w:rsid w:val="00BE1BDD"/>
    <w:rsid w:val="00CC52A4"/>
    <w:rsid w:val="00D5444A"/>
    <w:rsid w:val="00EB7E4F"/>
    <w:rsid w:val="00FE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2E6459"/>
  <w15:docId w15:val="{5736A895-D646-4BED-AE06-0266FB54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line="368" w:lineRule="exact"/>
      <w:ind w:left="570" w:right="573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215"/>
      <w:outlineLvl w:val="1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52E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ED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52E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2ED2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52E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ED2"/>
    <w:rPr>
      <w:rFonts w:ascii="Arial" w:eastAsia="Arial" w:hAnsi="Arial" w:cs="Arial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6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681"/>
    <w:rPr>
      <w:rFonts w:ascii="Segoe UI" w:eastAsia="Arial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nergyOutreach24.7@gmail.com%20%20" TargetMode="External"/><Relationship Id="rId13" Type="http://schemas.openxmlformats.org/officeDocument/2006/relationships/hyperlink" Target="mailto:SynergyOutreach24.7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ynergyOutreach24.7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SynergyOutreach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Application Template</vt:lpstr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Application Template</dc:title>
  <dc:subject>Sahaita</dc:subject>
  <dc:creator>Sahaita</dc:creator>
  <cp:keywords>Application</cp:keywords>
  <cp:lastModifiedBy>Robert</cp:lastModifiedBy>
  <cp:revision>4</cp:revision>
  <cp:lastPrinted>2020-10-15T20:21:00Z</cp:lastPrinted>
  <dcterms:created xsi:type="dcterms:W3CDTF">2020-10-15T20:19:00Z</dcterms:created>
  <dcterms:modified xsi:type="dcterms:W3CDTF">2020-10-15T20:21:00Z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2020-10-15T00:00:00Z</vt:filetime>
  </property>
</Properties>
</file>